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37A1" w14:textId="6DE043EA" w:rsidR="009E56AE" w:rsidRDefault="00386D61" w:rsidP="00386D61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Ukeplan for uke 3</w:t>
      </w:r>
      <w:r w:rsidR="00092ABA">
        <w:rPr>
          <w:rFonts w:ascii="Verdana" w:hAnsi="Verdana"/>
          <w:b/>
          <w:bCs/>
          <w:sz w:val="24"/>
          <w:szCs w:val="24"/>
        </w:rPr>
        <w:t>8</w:t>
      </w:r>
    </w:p>
    <w:p w14:paraId="443CC7D3" w14:textId="4DE28BCE" w:rsidR="00386D61" w:rsidRPr="00E57EA0" w:rsidRDefault="00386D61" w:rsidP="00E57EA0">
      <w:pPr>
        <w:rPr>
          <w:rFonts w:ascii="Verdana" w:hAnsi="Verdana"/>
          <w:sz w:val="20"/>
          <w:szCs w:val="20"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1487"/>
        <w:gridCol w:w="1487"/>
        <w:gridCol w:w="1590"/>
        <w:gridCol w:w="1510"/>
        <w:gridCol w:w="1500"/>
        <w:gridCol w:w="1488"/>
      </w:tblGrid>
      <w:tr w:rsidR="00386D61" w14:paraId="3DE52B4D" w14:textId="77777777" w:rsidTr="46A99749">
        <w:trPr>
          <w:trHeight w:val="300"/>
        </w:trPr>
        <w:tc>
          <w:tcPr>
            <w:tcW w:w="1487" w:type="dxa"/>
            <w:shd w:val="clear" w:color="auto" w:fill="F2CEED" w:themeFill="accent5" w:themeFillTint="33"/>
          </w:tcPr>
          <w:p w14:paraId="5B80DCE6" w14:textId="77777777" w:rsidR="00386D61" w:rsidRDefault="00386D61" w:rsidP="00386D6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2CEED" w:themeFill="accent5" w:themeFillTint="33"/>
          </w:tcPr>
          <w:p w14:paraId="0778E368" w14:textId="77777777" w:rsidR="00386D61" w:rsidRPr="00092ABA" w:rsidRDefault="00386D61" w:rsidP="6DBDE135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6DBDE135">
              <w:rPr>
                <w:rFonts w:ascii="Verdana" w:hAnsi="Verdana"/>
                <w:b/>
                <w:bCs/>
                <w:sz w:val="24"/>
                <w:szCs w:val="24"/>
              </w:rPr>
              <w:t>Mandag</w:t>
            </w:r>
          </w:p>
          <w:p w14:paraId="79A752BF" w14:textId="1A00C23F" w:rsidR="00E57EA0" w:rsidRPr="00092ABA" w:rsidRDefault="00E57EA0" w:rsidP="6DBDE135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F2CEED" w:themeFill="accent5" w:themeFillTint="33"/>
          </w:tcPr>
          <w:p w14:paraId="231E63F9" w14:textId="007F9D64" w:rsidR="00386D61" w:rsidRPr="00092ABA" w:rsidRDefault="00386D61" w:rsidP="6DBDE13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6DBDE135">
              <w:rPr>
                <w:rFonts w:ascii="Verdana" w:hAnsi="Verdana"/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510" w:type="dxa"/>
            <w:shd w:val="clear" w:color="auto" w:fill="F2CEED" w:themeFill="accent5" w:themeFillTint="33"/>
          </w:tcPr>
          <w:p w14:paraId="5FEE013A" w14:textId="1DD9169F" w:rsidR="00386D61" w:rsidRPr="00092ABA" w:rsidRDefault="00386D61" w:rsidP="6DBDE13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6DBDE135">
              <w:rPr>
                <w:rFonts w:ascii="Verdana" w:hAnsi="Verdana"/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500" w:type="dxa"/>
            <w:shd w:val="clear" w:color="auto" w:fill="F2CEED" w:themeFill="accent5" w:themeFillTint="33"/>
          </w:tcPr>
          <w:p w14:paraId="48B1E9A2" w14:textId="53151D81" w:rsidR="00386D61" w:rsidRPr="00092ABA" w:rsidRDefault="00386D61" w:rsidP="6DBDE13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6DBDE135">
              <w:rPr>
                <w:rFonts w:ascii="Verdana" w:hAnsi="Verdana"/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488" w:type="dxa"/>
            <w:shd w:val="clear" w:color="auto" w:fill="F2CEED" w:themeFill="accent5" w:themeFillTint="33"/>
          </w:tcPr>
          <w:p w14:paraId="6C5CC457" w14:textId="69ECE45D" w:rsidR="00386D61" w:rsidRPr="00092ABA" w:rsidRDefault="00386D61" w:rsidP="6DBDE13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6DBDE135">
              <w:rPr>
                <w:rFonts w:ascii="Verdana" w:hAnsi="Verdana"/>
                <w:b/>
                <w:bCs/>
                <w:sz w:val="24"/>
                <w:szCs w:val="24"/>
              </w:rPr>
              <w:t>Fredag</w:t>
            </w:r>
          </w:p>
        </w:tc>
      </w:tr>
      <w:tr w:rsidR="00E57EA0" w14:paraId="517D9895" w14:textId="77777777" w:rsidTr="46A99749">
        <w:tc>
          <w:tcPr>
            <w:tcW w:w="1487" w:type="dxa"/>
          </w:tcPr>
          <w:p w14:paraId="1BBAFFD1" w14:textId="0D53EE41" w:rsidR="00E57EA0" w:rsidRPr="00386D61" w:rsidRDefault="00E57EA0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08:30- 09:45</w:t>
            </w:r>
          </w:p>
        </w:tc>
        <w:tc>
          <w:tcPr>
            <w:tcW w:w="1487" w:type="dxa"/>
          </w:tcPr>
          <w:p w14:paraId="5DC7572D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86D61">
              <w:rPr>
                <w:rFonts w:ascii="Verdana" w:hAnsi="Verdana"/>
                <w:b/>
                <w:bCs/>
                <w:sz w:val="20"/>
                <w:szCs w:val="20"/>
              </w:rPr>
              <w:t>Super</w:t>
            </w:r>
          </w:p>
          <w:p w14:paraId="2F52C9F0" w14:textId="0E9A1668" w:rsidR="00E57EA0" w:rsidRPr="00092ABA" w:rsidRDefault="00092ABA" w:rsidP="00092ABA">
            <w:pPr>
              <w:jc w:val="center"/>
            </w:pPr>
            <w:r w:rsidRPr="46A99749"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Gi trygghet, del 2</w:t>
            </w:r>
          </w:p>
          <w:p w14:paraId="39D71A29" w14:textId="1CC79FE8" w:rsidR="46A99749" w:rsidRDefault="46A99749" w:rsidP="46A99749">
            <w:pPr>
              <w:jc w:val="center"/>
              <w:rPr>
                <w:rStyle w:val="normaltextrun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099077E" wp14:editId="0FC8D26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38100</wp:posOffset>
                  </wp:positionV>
                  <wp:extent cx="638175" cy="638175"/>
                  <wp:effectExtent l="0" t="0" r="0" b="0"/>
                  <wp:wrapNone/>
                  <wp:docPr id="1194097535" name="drawing" descr="AL5GRJU1rOPoTpV10tkF_s2KpS8utuSr0vJYVJ4ljuCr=s900-c-k-c0x00ffffff-no-r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097535" name="Picture 119409753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6DB1D4" w14:textId="4161823B" w:rsidR="010757C9" w:rsidRDefault="010757C9" w:rsidP="46A99749">
            <w:pPr>
              <w:jc w:val="center"/>
              <w:rPr>
                <w:rStyle w:val="eop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</w:p>
          <w:p w14:paraId="22C4AB60" w14:textId="773C1A4E" w:rsidR="29EBFAD9" w:rsidRDefault="29EBFAD9" w:rsidP="29EBFAD9">
            <w:pPr>
              <w:jc w:val="center"/>
              <w:rPr>
                <w:rStyle w:val="eop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</w:p>
          <w:p w14:paraId="6FF4BC68" w14:textId="77D8A396" w:rsidR="00E57EA0" w:rsidRPr="00386D61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</w:tcPr>
          <w:p w14:paraId="17B8A6C6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86D61">
              <w:rPr>
                <w:rFonts w:ascii="Verdana" w:hAnsi="Verdana"/>
                <w:b/>
                <w:bCs/>
                <w:sz w:val="20"/>
                <w:szCs w:val="20"/>
              </w:rPr>
              <w:t>3-deling</w:t>
            </w:r>
          </w:p>
          <w:p w14:paraId="79074736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5CC93D3" w14:textId="37117249" w:rsidR="00E57EA0" w:rsidRPr="00092ABA" w:rsidRDefault="00E57EA0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Gr.1:</w:t>
            </w:r>
            <w:r w:rsidRPr="00092ABA">
              <w:rPr>
                <w:rFonts w:ascii="Verdana" w:hAnsi="Verdana"/>
                <w:i/>
                <w:iCs/>
                <w:sz w:val="18"/>
                <w:szCs w:val="18"/>
              </w:rPr>
              <w:t xml:space="preserve"> Mat og helse</w:t>
            </w:r>
          </w:p>
          <w:p w14:paraId="48233985" w14:textId="77777777" w:rsidR="008104E7" w:rsidRPr="00092ABA" w:rsidRDefault="008104E7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06BF0908" w14:textId="6B347821" w:rsidR="00E57EA0" w:rsidRPr="00092ABA" w:rsidRDefault="00E57EA0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Gr.2:</w:t>
            </w:r>
            <w:r w:rsidRPr="00092ABA">
              <w:rPr>
                <w:rFonts w:ascii="Verdana" w:hAnsi="Verdana"/>
                <w:i/>
                <w:iCs/>
                <w:sz w:val="18"/>
                <w:szCs w:val="18"/>
              </w:rPr>
              <w:t xml:space="preserve"> Norsk</w:t>
            </w:r>
          </w:p>
          <w:p w14:paraId="75673CD4" w14:textId="77777777" w:rsidR="008104E7" w:rsidRPr="00092ABA" w:rsidRDefault="008104E7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7E7C83CE" w14:textId="77777777" w:rsidR="008104E7" w:rsidRPr="00092ABA" w:rsidRDefault="00E57EA0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Gr.3: </w:t>
            </w:r>
          </w:p>
          <w:p w14:paraId="0F330E5E" w14:textId="59FE8BF8" w:rsidR="00E57EA0" w:rsidRPr="00386D61" w:rsidRDefault="00E57EA0" w:rsidP="1FA834DE">
            <w:r w:rsidRPr="1FA834DE">
              <w:rPr>
                <w:rFonts w:ascii="Verdana" w:hAnsi="Verdana"/>
                <w:i/>
                <w:iCs/>
                <w:sz w:val="18"/>
                <w:szCs w:val="18"/>
              </w:rPr>
              <w:t>Matematikk</w:t>
            </w:r>
          </w:p>
          <w:p w14:paraId="1AECC690" w14:textId="10490C48" w:rsidR="00E57EA0" w:rsidRPr="00386D61" w:rsidRDefault="3A5C5294" w:rsidP="3A5C5294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43686BC" wp14:editId="4E3994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114300</wp:posOffset>
                  </wp:positionV>
                  <wp:extent cx="857250" cy="762000"/>
                  <wp:effectExtent l="0" t="0" r="0" b="0"/>
                  <wp:wrapNone/>
                  <wp:docPr id="469503067" name="drawing" descr="Coo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503067" name="Picture 46950306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10" w:type="dxa"/>
            <w:vMerge w:val="restart"/>
          </w:tcPr>
          <w:p w14:paraId="25919ECB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86D61">
              <w:rPr>
                <w:rFonts w:ascii="Verdana" w:hAnsi="Verdana"/>
                <w:b/>
                <w:bCs/>
                <w:sz w:val="20"/>
                <w:szCs w:val="20"/>
              </w:rPr>
              <w:t>3-deling</w:t>
            </w:r>
          </w:p>
          <w:p w14:paraId="71DD29FB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757F6ED" w14:textId="357B07D5" w:rsidR="00E57EA0" w:rsidRPr="00092ABA" w:rsidRDefault="00E57EA0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Gr.1: </w:t>
            </w:r>
            <w:r w:rsidRPr="00092ABA">
              <w:rPr>
                <w:rFonts w:ascii="Verdana" w:hAnsi="Verdana"/>
                <w:i/>
                <w:iCs/>
                <w:sz w:val="18"/>
                <w:szCs w:val="18"/>
              </w:rPr>
              <w:t>Norsk</w:t>
            </w:r>
          </w:p>
          <w:p w14:paraId="45282EC0" w14:textId="77777777" w:rsidR="008104E7" w:rsidRPr="00092ABA" w:rsidRDefault="008104E7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2BC2D68E" w14:textId="75EB40F9" w:rsidR="00E57EA0" w:rsidRPr="00092ABA" w:rsidRDefault="00E57EA0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Gr.2: </w:t>
            </w:r>
            <w:r w:rsidRPr="00092ABA">
              <w:rPr>
                <w:rFonts w:ascii="Verdana" w:hAnsi="Verdana"/>
                <w:i/>
                <w:iCs/>
                <w:sz w:val="18"/>
                <w:szCs w:val="18"/>
              </w:rPr>
              <w:t>Matematikk</w:t>
            </w:r>
          </w:p>
          <w:p w14:paraId="6CCC1124" w14:textId="77777777" w:rsidR="008104E7" w:rsidRPr="00092ABA" w:rsidRDefault="008104E7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5803A884" w14:textId="48E65EC5" w:rsidR="00E57EA0" w:rsidRPr="00E57EA0" w:rsidRDefault="00E57EA0" w:rsidP="5FA77145">
            <w:r w:rsidRPr="3A5C5294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Gr.3: </w:t>
            </w:r>
            <w:r w:rsidRPr="3A5C5294">
              <w:rPr>
                <w:rFonts w:ascii="Verdana" w:hAnsi="Verdana"/>
                <w:i/>
                <w:iCs/>
                <w:sz w:val="18"/>
                <w:szCs w:val="18"/>
              </w:rPr>
              <w:t>Mat og helse</w:t>
            </w:r>
          </w:p>
          <w:p w14:paraId="088A41A1" w14:textId="5723B72F" w:rsidR="00E57EA0" w:rsidRPr="00E57EA0" w:rsidRDefault="29EBFAD9" w:rsidP="3A5C5294"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553FB035" wp14:editId="510E62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95250</wp:posOffset>
                  </wp:positionV>
                  <wp:extent cx="809625" cy="719667"/>
                  <wp:effectExtent l="0" t="0" r="0" b="0"/>
                  <wp:wrapNone/>
                  <wp:docPr id="442610540" name="drawing" descr="Coo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503067" name="Picture 46950306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19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00" w:type="dxa"/>
          </w:tcPr>
          <w:p w14:paraId="5791D5F9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86D61">
              <w:rPr>
                <w:rFonts w:ascii="Verdana" w:hAnsi="Verdana"/>
                <w:b/>
                <w:bCs/>
                <w:sz w:val="20"/>
                <w:szCs w:val="20"/>
              </w:rPr>
              <w:t>Matte</w:t>
            </w:r>
          </w:p>
          <w:p w14:paraId="35A1FE64" w14:textId="1B5D5186" w:rsidR="008F3AE8" w:rsidRPr="008F3AE8" w:rsidRDefault="008F3AE8" w:rsidP="00386D61">
            <w:pPr>
              <w:jc w:val="center"/>
            </w:pPr>
            <w:r w:rsidRPr="0B3C9504">
              <w:rPr>
                <w:rFonts w:ascii="Verdana" w:hAnsi="Verdana"/>
                <w:i/>
                <w:iCs/>
                <w:sz w:val="18"/>
                <w:szCs w:val="18"/>
              </w:rPr>
              <w:t>Kikora</w:t>
            </w:r>
          </w:p>
          <w:p w14:paraId="472CA5A9" w14:textId="02875600" w:rsidR="008F3AE8" w:rsidRPr="008F3AE8" w:rsidRDefault="0B3C9504" w:rsidP="0B3C950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017E9C1B" wp14:editId="4D9C112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114300</wp:posOffset>
                  </wp:positionV>
                  <wp:extent cx="676275" cy="676275"/>
                  <wp:effectExtent l="0" t="0" r="0" b="0"/>
                  <wp:wrapNone/>
                  <wp:docPr id="90191672" name="drawing" descr="수학 지불 자리 · Pixabay의 무료 이미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58799" name="Picture 34545879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08C3D3" w14:textId="7C7B327A" w:rsidR="008F3AE8" w:rsidRPr="008F3AE8" w:rsidRDefault="010757C9" w:rsidP="010757C9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59D6D508" wp14:editId="09B4344F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28575</wp:posOffset>
                  </wp:positionV>
                  <wp:extent cx="800100" cy="619125"/>
                  <wp:effectExtent l="0" t="0" r="0" b="0"/>
                  <wp:wrapNone/>
                  <wp:docPr id="1950314416" name="drawing" descr="Sheep Animal Cartoon Colored Clipart Illustration 10002760 Vector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14416" name="Picture 195031441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18709D" w14:textId="2E0BAEC4" w:rsidR="008F3AE8" w:rsidRPr="008F3AE8" w:rsidRDefault="008F3AE8" w:rsidP="0B3C9504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3513D94C" w14:textId="40410544" w:rsidR="008F3AE8" w:rsidRPr="008F3AE8" w:rsidRDefault="008F3AE8" w:rsidP="0B3C9504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0991E3B3" w14:textId="04AE767A" w:rsidR="008F3AE8" w:rsidRPr="008F3AE8" w:rsidRDefault="008F3AE8" w:rsidP="0B3C9504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3B04839F" w14:textId="49B9F486" w:rsidR="008F3AE8" w:rsidRPr="008F3AE8" w:rsidRDefault="008F3AE8" w:rsidP="0B3C9504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1488" w:type="dxa"/>
          </w:tcPr>
          <w:p w14:paraId="3E069773" w14:textId="5A331237" w:rsidR="00E57EA0" w:rsidRPr="00386D61" w:rsidRDefault="4F1A2C6C" w:rsidP="00386D61">
            <w:pPr>
              <w:jc w:val="center"/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KOH</w:t>
            </w:r>
          </w:p>
          <w:p w14:paraId="0A5293AC" w14:textId="75833993" w:rsidR="00E57EA0" w:rsidRPr="00386D61" w:rsidRDefault="6E058C8A" w:rsidP="00386D61">
            <w:pPr>
              <w:jc w:val="center"/>
            </w:pPr>
            <w:r w:rsidRPr="010757C9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Sitteunderlag</w:t>
            </w:r>
            <w:r w:rsidR="4AF37C46" w:rsidRPr="010757C9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av ullgarn</w:t>
            </w:r>
          </w:p>
          <w:p w14:paraId="373A4533" w14:textId="0D9610E2" w:rsidR="00E57EA0" w:rsidRPr="00386D61" w:rsidRDefault="00E57EA0" w:rsidP="010757C9">
            <w:pPr>
              <w:jc w:val="center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</w:p>
        </w:tc>
      </w:tr>
      <w:tr w:rsidR="00E57EA0" w14:paraId="160307A9" w14:textId="77777777" w:rsidTr="46A99749">
        <w:tc>
          <w:tcPr>
            <w:tcW w:w="1487" w:type="dxa"/>
            <w:shd w:val="clear" w:color="auto" w:fill="D9F2D0" w:themeFill="accent6" w:themeFillTint="33"/>
          </w:tcPr>
          <w:p w14:paraId="5A536AE9" w14:textId="2016B400" w:rsidR="00E57EA0" w:rsidRPr="00386D61" w:rsidRDefault="00E57EA0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09:45-10:05</w:t>
            </w:r>
          </w:p>
        </w:tc>
        <w:tc>
          <w:tcPr>
            <w:tcW w:w="1487" w:type="dxa"/>
            <w:shd w:val="clear" w:color="auto" w:fill="D9F2D0" w:themeFill="accent6" w:themeFillTint="33"/>
          </w:tcPr>
          <w:p w14:paraId="239A3FCB" w14:textId="77777777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  <w:p w14:paraId="4D39643B" w14:textId="75C37AFC" w:rsidR="00E57EA0" w:rsidRPr="00386D61" w:rsidRDefault="00E57EA0" w:rsidP="00386D6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14:paraId="2DC70161" w14:textId="5D599078" w:rsidR="00E57EA0" w:rsidRPr="00386D61" w:rsidRDefault="00E57EA0" w:rsidP="00E57EA0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10" w:type="dxa"/>
            <w:vMerge/>
          </w:tcPr>
          <w:p w14:paraId="468CA6D4" w14:textId="2CEDB90D" w:rsidR="00E57EA0" w:rsidRPr="00386D61" w:rsidRDefault="00E57EA0" w:rsidP="00E57EA0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D9F2D0" w:themeFill="accent6" w:themeFillTint="33"/>
          </w:tcPr>
          <w:p w14:paraId="1CE8DC86" w14:textId="423C1ED7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488" w:type="dxa"/>
            <w:shd w:val="clear" w:color="auto" w:fill="D9F2D0" w:themeFill="accent6" w:themeFillTint="33"/>
          </w:tcPr>
          <w:p w14:paraId="2C60BB6D" w14:textId="20FAE5BD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</w:tc>
      </w:tr>
      <w:tr w:rsidR="00E57EA0" w14:paraId="23F8EF79" w14:textId="77777777" w:rsidTr="46A99749">
        <w:tc>
          <w:tcPr>
            <w:tcW w:w="1487" w:type="dxa"/>
          </w:tcPr>
          <w:p w14:paraId="0D49A7AE" w14:textId="79CB2A41" w:rsidR="00E57EA0" w:rsidRPr="00386D61" w:rsidRDefault="00E57EA0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10:05- 11:10</w:t>
            </w:r>
          </w:p>
        </w:tc>
        <w:tc>
          <w:tcPr>
            <w:tcW w:w="1487" w:type="dxa"/>
          </w:tcPr>
          <w:p w14:paraId="12737403" w14:textId="77777777" w:rsidR="00E57EA0" w:rsidRDefault="00E57EA0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3A5C5294">
              <w:rPr>
                <w:rFonts w:ascii="Verdana" w:hAnsi="Verdana"/>
                <w:b/>
                <w:bCs/>
                <w:sz w:val="20"/>
                <w:szCs w:val="20"/>
              </w:rPr>
              <w:t>Matte</w:t>
            </w:r>
          </w:p>
          <w:p w14:paraId="74D36324" w14:textId="0A8C7E89" w:rsidR="00E57EA0" w:rsidRDefault="008F3AE8" w:rsidP="00E57EA0">
            <w:pPr>
              <w:jc w:val="center"/>
            </w:pPr>
            <w:r w:rsidRPr="5FA77145">
              <w:rPr>
                <w:rFonts w:ascii="Verdana" w:hAnsi="Verdana"/>
                <w:i/>
                <w:iCs/>
                <w:sz w:val="18"/>
                <w:szCs w:val="18"/>
              </w:rPr>
              <w:t>Kikora</w:t>
            </w:r>
          </w:p>
          <w:p w14:paraId="1FEFA169" w14:textId="3454B70D" w:rsidR="5FA77145" w:rsidRDefault="5FA77145" w:rsidP="1FA834DE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1C8CF62C" wp14:editId="307030A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676275" cy="676275"/>
                  <wp:effectExtent l="0" t="0" r="0" b="0"/>
                  <wp:wrapNone/>
                  <wp:docPr id="345458799" name="drawing" descr="수학 지불 자리 · Pixabay의 무료 이미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58799" name="Picture 34545879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DB81EA" w14:textId="15413CD3" w:rsidR="5FA77145" w:rsidRDefault="5FA77145" w:rsidP="5FA77145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1EE26DFD" w14:textId="1DA4E85B" w:rsidR="5FA77145" w:rsidRDefault="5FA77145" w:rsidP="5FA77145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3AD8C32C" w14:textId="73C6EC29" w:rsidR="5FA77145" w:rsidRDefault="5FA77145" w:rsidP="5FA77145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266EF3B8" w14:textId="1D27DB66" w:rsidR="5FA77145" w:rsidRDefault="5FA77145" w:rsidP="5FA77145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5DB2640C" w14:textId="35D508CF" w:rsidR="00E57EA0" w:rsidRPr="00E57EA0" w:rsidRDefault="00E57EA0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14:paraId="1FB51626" w14:textId="30D5449E" w:rsidR="00E57EA0" w:rsidRPr="00E57EA0" w:rsidRDefault="00E57EA0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vMerge/>
          </w:tcPr>
          <w:p w14:paraId="011F77F7" w14:textId="6C28FFC9" w:rsidR="00E57EA0" w:rsidRPr="00E57EA0" w:rsidRDefault="00E57EA0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</w:tcPr>
          <w:p w14:paraId="69D3C447" w14:textId="77777777" w:rsidR="00E57EA0" w:rsidRDefault="4F1A2C6C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Naturfag</w:t>
            </w:r>
          </w:p>
          <w:p w14:paraId="2F49EF23" w14:textId="0234F3C9" w:rsidR="004C0836" w:rsidRPr="004C0836" w:rsidRDefault="2AC28157" w:rsidP="654EA054">
            <w:pPr>
              <w:jc w:val="center"/>
            </w:pPr>
            <w:r w:rsidRPr="6DBDE135">
              <w:rPr>
                <w:rStyle w:val="normaltextrun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Konge</w:t>
            </w:r>
            <w:r w:rsidR="10700117" w:rsidRPr="6DBDE135">
              <w:rPr>
                <w:rStyle w:val="normaltextrun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-</w:t>
            </w:r>
            <w:r w:rsidRPr="6DBDE135">
              <w:rPr>
                <w:rStyle w:val="normaltextrun"/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krabben</w:t>
            </w:r>
          </w:p>
        </w:tc>
        <w:tc>
          <w:tcPr>
            <w:tcW w:w="1488" w:type="dxa"/>
          </w:tcPr>
          <w:p w14:paraId="2F9D9B7B" w14:textId="18A6C147" w:rsidR="00E57EA0" w:rsidRPr="00E57EA0" w:rsidRDefault="00E57EA0" w:rsidP="00E57EA0">
            <w:pPr>
              <w:jc w:val="center"/>
            </w:pP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Samf.fag</w:t>
            </w:r>
          </w:p>
          <w:p w14:paraId="4267D23B" w14:textId="0A984182" w:rsidR="00E57EA0" w:rsidRPr="00E57EA0" w:rsidRDefault="64487244" w:rsidP="6DBDE135">
            <w:pPr>
              <w:jc w:val="center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Nåtiden gjennom fortiden</w:t>
            </w:r>
          </w:p>
        </w:tc>
      </w:tr>
      <w:tr w:rsidR="00386D61" w14:paraId="3E816A72" w14:textId="77777777" w:rsidTr="46A99749">
        <w:tc>
          <w:tcPr>
            <w:tcW w:w="1487" w:type="dxa"/>
            <w:shd w:val="clear" w:color="auto" w:fill="D9F2D0" w:themeFill="accent6" w:themeFillTint="33"/>
          </w:tcPr>
          <w:p w14:paraId="2FFD28A7" w14:textId="77777777" w:rsidR="00386D61" w:rsidRPr="00386D61" w:rsidRDefault="00386D61" w:rsidP="00386D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11:10-11:30</w:t>
            </w:r>
          </w:p>
          <w:p w14:paraId="2007C26F" w14:textId="5E3CC833" w:rsidR="00386D61" w:rsidRPr="00386D61" w:rsidRDefault="00386D61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11:30- 12:00</w:t>
            </w:r>
          </w:p>
        </w:tc>
        <w:tc>
          <w:tcPr>
            <w:tcW w:w="1487" w:type="dxa"/>
            <w:shd w:val="clear" w:color="auto" w:fill="D9F2D0" w:themeFill="accent6" w:themeFillTint="33"/>
          </w:tcPr>
          <w:p w14:paraId="64BAEF1E" w14:textId="28522A94" w:rsidR="00386D61" w:rsidRPr="00092ABA" w:rsidRDefault="00386D61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590" w:type="dxa"/>
            <w:shd w:val="clear" w:color="auto" w:fill="D9F2D0" w:themeFill="accent6" w:themeFillTint="33"/>
          </w:tcPr>
          <w:p w14:paraId="72744715" w14:textId="12A9162C" w:rsidR="00386D61" w:rsidRPr="00092ABA" w:rsidRDefault="00386D61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510" w:type="dxa"/>
            <w:shd w:val="clear" w:color="auto" w:fill="D9F2D0" w:themeFill="accent6" w:themeFillTint="33"/>
          </w:tcPr>
          <w:p w14:paraId="71D7F420" w14:textId="7BC46448" w:rsidR="00386D61" w:rsidRPr="00092ABA" w:rsidRDefault="00386D61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500" w:type="dxa"/>
            <w:shd w:val="clear" w:color="auto" w:fill="D9F2D0" w:themeFill="accent6" w:themeFillTint="33"/>
          </w:tcPr>
          <w:p w14:paraId="04BD6770" w14:textId="3848173E" w:rsidR="00386D61" w:rsidRPr="00092ABA" w:rsidRDefault="00386D61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488" w:type="dxa"/>
            <w:shd w:val="clear" w:color="auto" w:fill="D9F2D0" w:themeFill="accent6" w:themeFillTint="33"/>
          </w:tcPr>
          <w:p w14:paraId="7135F83F" w14:textId="40B06D61" w:rsidR="00386D61" w:rsidRPr="00092ABA" w:rsidRDefault="00386D61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Mat og friminutt</w:t>
            </w:r>
          </w:p>
        </w:tc>
      </w:tr>
      <w:tr w:rsidR="00E57EA0" w14:paraId="387CC00E" w14:textId="77777777" w:rsidTr="46A99749">
        <w:tc>
          <w:tcPr>
            <w:tcW w:w="1487" w:type="dxa"/>
          </w:tcPr>
          <w:p w14:paraId="05DD5E13" w14:textId="776D16A5" w:rsidR="00E57EA0" w:rsidRPr="00386D61" w:rsidRDefault="00E57EA0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12:00-13:00</w:t>
            </w:r>
          </w:p>
        </w:tc>
        <w:tc>
          <w:tcPr>
            <w:tcW w:w="1487" w:type="dxa"/>
          </w:tcPr>
          <w:p w14:paraId="770E310D" w14:textId="77777777" w:rsidR="00E57EA0" w:rsidRDefault="4F1A2C6C" w:rsidP="00E57EA0">
            <w:pPr>
              <w:jc w:val="center"/>
            </w:pP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Engelsk</w:t>
            </w:r>
          </w:p>
          <w:p w14:paraId="0FB8F706" w14:textId="4611BCF2" w:rsidR="654EA054" w:rsidRDefault="1B2ADE03" w:rsidP="654EA054">
            <w:pPr>
              <w:jc w:val="center"/>
            </w:pPr>
            <w:r w:rsidRPr="6DBDE135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Dele ut engelskbok</w:t>
            </w:r>
          </w:p>
          <w:p w14:paraId="3FA4E34E" w14:textId="246DBD82" w:rsidR="654EA054" w:rsidRDefault="1B2ADE03" w:rsidP="654EA054">
            <w:pPr>
              <w:jc w:val="center"/>
            </w:pPr>
            <w:r w:rsidRPr="6DBDE135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+</w:t>
            </w:r>
          </w:p>
          <w:p w14:paraId="6086D14B" w14:textId="22DFF998" w:rsidR="2189E8A1" w:rsidRDefault="2189E8A1" w:rsidP="6DBDE135">
            <w:pPr>
              <w:jc w:val="center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English every day</w:t>
            </w:r>
          </w:p>
          <w:p w14:paraId="2B68926F" w14:textId="77777777" w:rsidR="00E57EA0" w:rsidRDefault="00E57EA0" w:rsidP="00E57E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86EBD65" w14:textId="508C3A44" w:rsidR="00E57EA0" w:rsidRPr="00E57EA0" w:rsidRDefault="00E57EA0" w:rsidP="654EA05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</w:tcPr>
          <w:p w14:paraId="600D41F3" w14:textId="631DE945" w:rsidR="00E57EA0" w:rsidRPr="00E57EA0" w:rsidRDefault="4F1A2C6C" w:rsidP="00386D61">
            <w:pPr>
              <w:jc w:val="center"/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Norsk</w:t>
            </w:r>
          </w:p>
          <w:p w14:paraId="6B6491E6" w14:textId="35E5E505" w:rsidR="00E57EA0" w:rsidRPr="00E57EA0" w:rsidRDefault="3AA00AF7" w:rsidP="00386D61">
            <w:pPr>
              <w:jc w:val="center"/>
            </w:pPr>
            <w:r w:rsidRPr="654EA054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Fabel grunnbok og arbeidsbok</w:t>
            </w:r>
          </w:p>
        </w:tc>
        <w:tc>
          <w:tcPr>
            <w:tcW w:w="1510" w:type="dxa"/>
            <w:vMerge w:val="restart"/>
          </w:tcPr>
          <w:p w14:paraId="2580B23B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57EA0">
              <w:rPr>
                <w:rFonts w:ascii="Verdana" w:hAnsi="Verdana"/>
                <w:b/>
                <w:bCs/>
                <w:sz w:val="20"/>
                <w:szCs w:val="20"/>
              </w:rPr>
              <w:t>3-deling</w:t>
            </w:r>
          </w:p>
          <w:p w14:paraId="455ABA44" w14:textId="77777777" w:rsidR="00E57EA0" w:rsidRP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C7ED8A2" w14:textId="3588FE95" w:rsidR="00E57EA0" w:rsidRPr="00092ABA" w:rsidRDefault="00E57EA0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Gr.1:</w:t>
            </w:r>
            <w:r w:rsidR="008104E7"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8104E7" w:rsidRPr="00092ABA">
              <w:rPr>
                <w:rFonts w:ascii="Verdana" w:hAnsi="Verdana"/>
                <w:i/>
                <w:iCs/>
                <w:sz w:val="18"/>
                <w:szCs w:val="18"/>
              </w:rPr>
              <w:t>Matematikk</w:t>
            </w:r>
          </w:p>
          <w:p w14:paraId="6D2C211D" w14:textId="77777777" w:rsidR="008104E7" w:rsidRPr="00092ABA" w:rsidRDefault="008104E7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05DA48F6" w14:textId="109311A7" w:rsidR="00E57EA0" w:rsidRPr="00092ABA" w:rsidRDefault="00E57EA0" w:rsidP="008104E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Gr.2:</w:t>
            </w:r>
            <w:r w:rsidR="008104E7" w:rsidRPr="00092AB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8104E7" w:rsidRPr="00092ABA">
              <w:rPr>
                <w:rFonts w:ascii="Verdana" w:hAnsi="Verdana"/>
                <w:i/>
                <w:iCs/>
                <w:sz w:val="18"/>
                <w:szCs w:val="18"/>
              </w:rPr>
              <w:t>Mat og helse</w:t>
            </w:r>
          </w:p>
          <w:p w14:paraId="6C8F1C2A" w14:textId="77777777" w:rsidR="008104E7" w:rsidRPr="00092ABA" w:rsidRDefault="008104E7" w:rsidP="008104E7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5D2F1E91" w14:textId="5394A731" w:rsidR="00E57EA0" w:rsidRPr="00E57EA0" w:rsidRDefault="00E57EA0" w:rsidP="008104E7">
            <w:r w:rsidRPr="6DBDE135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Gr.3:</w:t>
            </w:r>
            <w:r w:rsidR="008104E7" w:rsidRPr="6DBDE135">
              <w:rPr>
                <w:rFonts w:ascii="Verdana" w:hAnsi="Verdana"/>
                <w:i/>
                <w:iCs/>
                <w:sz w:val="18"/>
                <w:szCs w:val="18"/>
              </w:rPr>
              <w:t xml:space="preserve"> Norsk</w:t>
            </w:r>
          </w:p>
          <w:p w14:paraId="0C3E05F7" w14:textId="68B1DC8B" w:rsidR="00E57EA0" w:rsidRPr="00E57EA0" w:rsidRDefault="00E57EA0" w:rsidP="6DBDE135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</w:tcPr>
          <w:p w14:paraId="433D107A" w14:textId="37F9CDF9" w:rsidR="00E57EA0" w:rsidRPr="00E57EA0" w:rsidRDefault="4F1A2C6C" w:rsidP="00386D61">
            <w:pPr>
              <w:jc w:val="center"/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Svømming</w:t>
            </w:r>
          </w:p>
          <w:p w14:paraId="42778D4D" w14:textId="317A59DA" w:rsidR="00E57EA0" w:rsidRPr="00E57EA0" w:rsidRDefault="654EA054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2CDE6FEE" wp14:editId="2CE6DB46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0</wp:posOffset>
                  </wp:positionV>
                  <wp:extent cx="476250" cy="539750"/>
                  <wp:effectExtent l="0" t="0" r="0" b="0"/>
                  <wp:wrapNone/>
                  <wp:docPr id="1734342611" name="drawing" descr="primi passi moie | corso di nuoto primi passi | teammarche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342611" name="Picture 173434261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8" w:type="dxa"/>
          </w:tcPr>
          <w:p w14:paraId="7518BB3A" w14:textId="6F52381B" w:rsidR="00E57EA0" w:rsidRPr="00E57EA0" w:rsidRDefault="4F1A2C6C" w:rsidP="00386D61">
            <w:pPr>
              <w:jc w:val="center"/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Norsk</w:t>
            </w:r>
          </w:p>
          <w:p w14:paraId="7F74A221" w14:textId="16146E74" w:rsidR="00E57EA0" w:rsidRPr="00E57EA0" w:rsidRDefault="46AF59D2" w:rsidP="00386D61">
            <w:pPr>
              <w:jc w:val="center"/>
            </w:pPr>
            <w:r w:rsidRPr="654EA054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Fabel grunnbok og arbeidsbok</w:t>
            </w:r>
          </w:p>
        </w:tc>
      </w:tr>
      <w:tr w:rsidR="00E57EA0" w14:paraId="01BC8AF1" w14:textId="77777777" w:rsidTr="46A99749">
        <w:tc>
          <w:tcPr>
            <w:tcW w:w="1487" w:type="dxa"/>
            <w:shd w:val="clear" w:color="auto" w:fill="D9F2D0" w:themeFill="accent6" w:themeFillTint="33"/>
          </w:tcPr>
          <w:p w14:paraId="6BDC3EE8" w14:textId="7198F8DF" w:rsidR="00E57EA0" w:rsidRPr="00386D61" w:rsidRDefault="00E57EA0" w:rsidP="00386D61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13:00-13:15</w:t>
            </w:r>
          </w:p>
        </w:tc>
        <w:tc>
          <w:tcPr>
            <w:tcW w:w="1487" w:type="dxa"/>
            <w:shd w:val="clear" w:color="auto" w:fill="D9F2D0" w:themeFill="accent6" w:themeFillTint="33"/>
          </w:tcPr>
          <w:p w14:paraId="3AC37F28" w14:textId="77777777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  <w:p w14:paraId="7B6632CE" w14:textId="4CF476B4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  <w:shd w:val="clear" w:color="auto" w:fill="D9F2D0" w:themeFill="accent6" w:themeFillTint="33"/>
          </w:tcPr>
          <w:p w14:paraId="1AB7F1AA" w14:textId="597AA70A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510" w:type="dxa"/>
            <w:vMerge/>
          </w:tcPr>
          <w:p w14:paraId="1DBEBEBB" w14:textId="7470C69F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9F2D0" w:themeFill="accent6" w:themeFillTint="33"/>
          </w:tcPr>
          <w:p w14:paraId="39A7D9B6" w14:textId="789F0211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488" w:type="dxa"/>
            <w:shd w:val="clear" w:color="auto" w:fill="D9F2D0" w:themeFill="accent6" w:themeFillTint="33"/>
          </w:tcPr>
          <w:p w14:paraId="7757E36C" w14:textId="071F2E2E" w:rsidR="00E57EA0" w:rsidRPr="00092ABA" w:rsidRDefault="00E57EA0" w:rsidP="00386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92ABA">
              <w:rPr>
                <w:rFonts w:ascii="Verdana" w:hAnsi="Verdana"/>
                <w:b/>
                <w:bCs/>
                <w:sz w:val="18"/>
                <w:szCs w:val="18"/>
              </w:rPr>
              <w:t>Friminutt</w:t>
            </w:r>
          </w:p>
        </w:tc>
      </w:tr>
      <w:tr w:rsidR="00E57EA0" w14:paraId="2AC8F204" w14:textId="77777777" w:rsidTr="46A99749">
        <w:tc>
          <w:tcPr>
            <w:tcW w:w="1487" w:type="dxa"/>
            <w:shd w:val="clear" w:color="auto" w:fill="FFFFFF" w:themeFill="background1"/>
          </w:tcPr>
          <w:p w14:paraId="31C408D7" w14:textId="2EDD2E00" w:rsidR="00E57EA0" w:rsidRPr="00386D61" w:rsidRDefault="00E57EA0" w:rsidP="00386D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6DBDE135">
              <w:rPr>
                <w:rFonts w:ascii="Verdana" w:hAnsi="Verdana"/>
                <w:sz w:val="16"/>
                <w:szCs w:val="16"/>
              </w:rPr>
              <w:t>13:15-14:00</w:t>
            </w:r>
          </w:p>
        </w:tc>
        <w:tc>
          <w:tcPr>
            <w:tcW w:w="1487" w:type="dxa"/>
            <w:shd w:val="clear" w:color="auto" w:fill="FFFFFF" w:themeFill="background1"/>
          </w:tcPr>
          <w:p w14:paraId="6BFC7284" w14:textId="112D8B4E" w:rsidR="00E57EA0" w:rsidRDefault="008F3AE8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Inneg</w:t>
            </w:r>
            <w:r w:rsidR="00E57EA0" w:rsidRPr="00E57EA0">
              <w:rPr>
                <w:rFonts w:ascii="Verdana" w:hAnsi="Verdana"/>
                <w:b/>
                <w:bCs/>
                <w:sz w:val="20"/>
                <w:szCs w:val="20"/>
              </w:rPr>
              <w:t>ym</w:t>
            </w:r>
            <w:proofErr w:type="spellEnd"/>
          </w:p>
          <w:p w14:paraId="7756EC48" w14:textId="77777777" w:rsidR="008F3AE8" w:rsidRDefault="008F3AE8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893FAC5" w14:textId="528D6764" w:rsidR="00E57EA0" w:rsidRPr="00E57EA0" w:rsidRDefault="26C91376" w:rsidP="654EA054">
            <w:pPr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654EA054">
              <w:rPr>
                <w:rFonts w:ascii="Verdana" w:hAnsi="Verdana"/>
                <w:i/>
                <w:iCs/>
                <w:sz w:val="18"/>
                <w:szCs w:val="18"/>
              </w:rPr>
              <w:t>Husk skifte- og dusjetøy, samt innesko.</w:t>
            </w:r>
          </w:p>
        </w:tc>
        <w:tc>
          <w:tcPr>
            <w:tcW w:w="1590" w:type="dxa"/>
            <w:shd w:val="clear" w:color="auto" w:fill="FFFFFF" w:themeFill="background1"/>
          </w:tcPr>
          <w:p w14:paraId="13F937F8" w14:textId="77777777" w:rsid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0FF5A5E" wp14:editId="3998D15C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9525</wp:posOffset>
                  </wp:positionV>
                  <wp:extent cx="809625" cy="723900"/>
                  <wp:effectExtent l="0" t="0" r="0" b="0"/>
                  <wp:wrapNone/>
                  <wp:docPr id="1331636084" name="drawing" descr="Coo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636084" name="Picture 133163608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Musikk</w:t>
            </w:r>
          </w:p>
          <w:p w14:paraId="70082929" w14:textId="109B746A" w:rsidR="008F3AE8" w:rsidRPr="00E57EA0" w:rsidRDefault="008F3AE8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36CDB9AF" wp14:editId="549B60D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2540</wp:posOffset>
                  </wp:positionV>
                  <wp:extent cx="876300" cy="438150"/>
                  <wp:effectExtent l="0" t="0" r="0" b="0"/>
                  <wp:wrapNone/>
                  <wp:docPr id="2" name="Bilde 1" descr="Grease (franchise)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ease (franchise)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0" w:type="dxa"/>
            <w:vMerge/>
          </w:tcPr>
          <w:p w14:paraId="042002AF" w14:textId="4439A85F" w:rsidR="00E57EA0" w:rsidRP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FFFFF" w:themeFill="background1"/>
          </w:tcPr>
          <w:p w14:paraId="306AE309" w14:textId="62F68B3C" w:rsidR="00E57EA0" w:rsidRPr="00E57EA0" w:rsidRDefault="4F1A2C6C" w:rsidP="00386D61">
            <w:pPr>
              <w:jc w:val="center"/>
            </w:pPr>
            <w:r w:rsidRPr="654EA054">
              <w:rPr>
                <w:rFonts w:ascii="Verdana" w:hAnsi="Verdana"/>
                <w:b/>
                <w:bCs/>
                <w:sz w:val="20"/>
                <w:szCs w:val="20"/>
              </w:rPr>
              <w:t>Norsk</w:t>
            </w:r>
          </w:p>
          <w:p w14:paraId="66196FFE" w14:textId="35E5E505" w:rsidR="00E57EA0" w:rsidRPr="00E57EA0" w:rsidRDefault="5B340456" w:rsidP="00386D61">
            <w:pPr>
              <w:jc w:val="center"/>
            </w:pPr>
            <w:r w:rsidRPr="654EA054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Fabel grunnbok og arbeidsbok</w:t>
            </w:r>
          </w:p>
          <w:p w14:paraId="5B139F8E" w14:textId="1E30C22E" w:rsidR="00E57EA0" w:rsidRP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76943193" w14:textId="77777777" w:rsidR="00E57EA0" w:rsidRPr="00E57EA0" w:rsidRDefault="00E57EA0" w:rsidP="00386D6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E57EA0">
              <w:rPr>
                <w:rFonts w:ascii="Verdana" w:hAnsi="Verdana"/>
                <w:b/>
                <w:bCs/>
                <w:sz w:val="20"/>
                <w:szCs w:val="20"/>
              </w:rPr>
              <w:t>Kl.time</w:t>
            </w:r>
            <w:proofErr w:type="spellEnd"/>
            <w:proofErr w:type="gramEnd"/>
          </w:p>
          <w:p w14:paraId="282CA663" w14:textId="77777777" w:rsidR="00E57EA0" w:rsidRDefault="00E57EA0" w:rsidP="00386D61">
            <w:pPr>
              <w:jc w:val="center"/>
            </w:pP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KRLE</w:t>
            </w:r>
          </w:p>
          <w:p w14:paraId="02328FCF" w14:textId="088284DD" w:rsidR="6DBDE135" w:rsidRDefault="6DBDE135" w:rsidP="6DBDE13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8910A43" w14:textId="3EBA1BE9" w:rsidR="582C5D49" w:rsidRDefault="582C5D49" w:rsidP="6DBDE135">
            <w:pPr>
              <w:jc w:val="center"/>
            </w:pPr>
            <w:r w:rsidRPr="6DBDE135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>Gangeprøve ++</w:t>
            </w:r>
          </w:p>
          <w:p w14:paraId="1ADCFC54" w14:textId="4D083A98" w:rsidR="00E57EA0" w:rsidRPr="00E57EA0" w:rsidRDefault="00E57EA0" w:rsidP="6DBDE13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0D4BFBE6" w14:textId="0AAE1A3A" w:rsidR="0048141F" w:rsidRDefault="1B993209" w:rsidP="6DBDE135">
      <w:r w:rsidRPr="6DBDE135">
        <w:rPr>
          <w:rFonts w:ascii="Verdana" w:eastAsia="Verdana" w:hAnsi="Verdana" w:cs="Verdana"/>
          <w:b/>
          <w:bCs/>
          <w:sz w:val="28"/>
          <w:szCs w:val="28"/>
        </w:rPr>
        <w:t>Lekse</w:t>
      </w:r>
    </w:p>
    <w:tbl>
      <w:tblPr>
        <w:tblStyle w:val="Tabellrutenett"/>
        <w:tblW w:w="0" w:type="auto"/>
        <w:jc w:val="center"/>
        <w:tblLook w:val="06A0" w:firstRow="1" w:lastRow="0" w:firstColumn="1" w:lastColumn="0" w:noHBand="1" w:noVBand="1"/>
      </w:tblPr>
      <w:tblGrid>
        <w:gridCol w:w="3020"/>
        <w:gridCol w:w="3020"/>
      </w:tblGrid>
      <w:tr w:rsidR="6DBDE135" w14:paraId="775B944E" w14:textId="77777777" w:rsidTr="6DBDE135">
        <w:trPr>
          <w:trHeight w:val="300"/>
          <w:jc w:val="center"/>
        </w:trPr>
        <w:tc>
          <w:tcPr>
            <w:tcW w:w="3020" w:type="dxa"/>
          </w:tcPr>
          <w:p w14:paraId="5AA531BC" w14:textId="55AF93C3" w:rsidR="1B993209" w:rsidRDefault="1B993209" w:rsidP="6DBDE135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  <w:t>Til tirsdag</w:t>
            </w:r>
          </w:p>
        </w:tc>
        <w:tc>
          <w:tcPr>
            <w:tcW w:w="3020" w:type="dxa"/>
          </w:tcPr>
          <w:p w14:paraId="72A2FB6E" w14:textId="5EC7B7D6" w:rsidR="1B993209" w:rsidRDefault="1B993209" w:rsidP="6DBDE135">
            <w:pPr>
              <w:rPr>
                <w:rFonts w:ascii="Verdana" w:eastAsia="Verdana" w:hAnsi="Verdana" w:cs="Verdana"/>
                <w:i/>
                <w:iCs/>
                <w:sz w:val="20"/>
                <w:szCs w:val="20"/>
              </w:rPr>
            </w:pPr>
            <w:r w:rsidRPr="6DBDE135">
              <w:rPr>
                <w:rFonts w:ascii="Verdana" w:eastAsia="Verdana" w:hAnsi="Verdana" w:cs="Verdana"/>
                <w:i/>
                <w:iCs/>
                <w:sz w:val="20"/>
                <w:szCs w:val="20"/>
              </w:rPr>
              <w:t>15 minutter lesing</w:t>
            </w:r>
            <w:r w:rsidR="4CC06487" w:rsidRPr="6DBDE135">
              <w:rPr>
                <w:rFonts w:ascii="Verdana" w:eastAsia="Verdana" w:hAnsi="Verdana" w:cs="Verdana"/>
                <w:i/>
                <w:iCs/>
                <w:sz w:val="20"/>
                <w:szCs w:val="20"/>
              </w:rPr>
              <w:t xml:space="preserve"> i bibliotekbok</w:t>
            </w:r>
            <w:r w:rsidR="6480C7C8" w:rsidRPr="6DBDE135">
              <w:rPr>
                <w:rFonts w:ascii="Verdana" w:eastAsia="Verdana" w:hAnsi="Verdana" w:cs="Verdana"/>
                <w:i/>
                <w:iCs/>
                <w:sz w:val="20"/>
                <w:szCs w:val="20"/>
              </w:rPr>
              <w:t xml:space="preserve"> + engelskbok</w:t>
            </w:r>
          </w:p>
        </w:tc>
      </w:tr>
      <w:tr w:rsidR="6DBDE135" w14:paraId="69877203" w14:textId="77777777" w:rsidTr="6DBDE135">
        <w:trPr>
          <w:trHeight w:val="300"/>
          <w:jc w:val="center"/>
        </w:trPr>
        <w:tc>
          <w:tcPr>
            <w:tcW w:w="3020" w:type="dxa"/>
          </w:tcPr>
          <w:p w14:paraId="358CAA0F" w14:textId="5C775159" w:rsidR="1B993209" w:rsidRDefault="1B993209" w:rsidP="6DBDE135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  <w:t>Til onsdag</w:t>
            </w:r>
          </w:p>
        </w:tc>
        <w:tc>
          <w:tcPr>
            <w:tcW w:w="3020" w:type="dxa"/>
          </w:tcPr>
          <w:p w14:paraId="31DA8362" w14:textId="4BCCA757" w:rsidR="1B993209" w:rsidRDefault="1B993209" w:rsidP="6DBDE135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6DBDE135">
              <w:rPr>
                <w:rFonts w:ascii="Verdana" w:hAnsi="Verdana"/>
                <w:i/>
                <w:iCs/>
                <w:sz w:val="20"/>
                <w:szCs w:val="20"/>
              </w:rPr>
              <w:t>15 minutter lesing</w:t>
            </w:r>
            <w:r w:rsidR="64D39462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i bibliotekbok</w:t>
            </w:r>
            <w:r w:rsidR="2527CC13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+ engelskbok</w:t>
            </w:r>
          </w:p>
        </w:tc>
      </w:tr>
      <w:tr w:rsidR="6DBDE135" w14:paraId="5674B6BE" w14:textId="77777777" w:rsidTr="6DBDE135">
        <w:trPr>
          <w:trHeight w:val="300"/>
          <w:jc w:val="center"/>
        </w:trPr>
        <w:tc>
          <w:tcPr>
            <w:tcW w:w="3020" w:type="dxa"/>
          </w:tcPr>
          <w:p w14:paraId="6EEA7784" w14:textId="6D799F32" w:rsidR="1B993209" w:rsidRDefault="1B993209" w:rsidP="6DBDE135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  <w:t>Til torsdag</w:t>
            </w:r>
          </w:p>
        </w:tc>
        <w:tc>
          <w:tcPr>
            <w:tcW w:w="3020" w:type="dxa"/>
          </w:tcPr>
          <w:p w14:paraId="18BA7737" w14:textId="7A1524F3" w:rsidR="1B993209" w:rsidRDefault="1B993209" w:rsidP="6DBDE135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6DBDE135">
              <w:rPr>
                <w:rFonts w:ascii="Verdana" w:hAnsi="Verdana"/>
                <w:i/>
                <w:iCs/>
                <w:sz w:val="20"/>
                <w:szCs w:val="20"/>
              </w:rPr>
              <w:t>15 minutter lesing</w:t>
            </w:r>
            <w:r w:rsidR="21BE8BE6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i bibliotekbok</w:t>
            </w:r>
            <w:r w:rsidR="17C57373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+ engelskbok</w:t>
            </w:r>
          </w:p>
        </w:tc>
      </w:tr>
      <w:tr w:rsidR="6DBDE135" w14:paraId="67965B34" w14:textId="77777777" w:rsidTr="6DBDE135">
        <w:trPr>
          <w:trHeight w:val="300"/>
          <w:jc w:val="center"/>
        </w:trPr>
        <w:tc>
          <w:tcPr>
            <w:tcW w:w="3020" w:type="dxa"/>
          </w:tcPr>
          <w:p w14:paraId="6168715E" w14:textId="7243402D" w:rsidR="1B993209" w:rsidRDefault="1B993209" w:rsidP="6DBDE135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</w:rPr>
              <w:t>Til fredag</w:t>
            </w:r>
          </w:p>
        </w:tc>
        <w:tc>
          <w:tcPr>
            <w:tcW w:w="3020" w:type="dxa"/>
          </w:tcPr>
          <w:p w14:paraId="3E60743A" w14:textId="78F9BB95" w:rsidR="1B993209" w:rsidRDefault="1B993209" w:rsidP="6DBDE135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6DBDE135">
              <w:rPr>
                <w:rFonts w:ascii="Verdana" w:hAnsi="Verdana"/>
                <w:i/>
                <w:iCs/>
                <w:sz w:val="20"/>
                <w:szCs w:val="20"/>
              </w:rPr>
              <w:t>15 minutter lesing</w:t>
            </w:r>
            <w:r w:rsidR="64BB5FEB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i bibliotekbok</w:t>
            </w:r>
            <w:r w:rsidR="4D89E462" w:rsidRPr="6DBDE135">
              <w:rPr>
                <w:rFonts w:ascii="Verdana" w:hAnsi="Verdana"/>
                <w:i/>
                <w:iCs/>
                <w:sz w:val="20"/>
                <w:szCs w:val="20"/>
              </w:rPr>
              <w:t xml:space="preserve"> + engelskbok</w:t>
            </w:r>
          </w:p>
        </w:tc>
      </w:tr>
      <w:tr w:rsidR="6DBDE135" w14:paraId="2542D683" w14:textId="77777777" w:rsidTr="6DBDE135">
        <w:trPr>
          <w:trHeight w:val="300"/>
          <w:jc w:val="center"/>
        </w:trPr>
        <w:tc>
          <w:tcPr>
            <w:tcW w:w="3020" w:type="dxa"/>
          </w:tcPr>
          <w:p w14:paraId="3ECF4DF1" w14:textId="73A74C1C" w:rsidR="39DD14F3" w:rsidRDefault="39DD14F3" w:rsidP="6DBDE135">
            <w:r w:rsidRPr="6DBDE135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UKELEKSE</w:t>
            </w:r>
          </w:p>
        </w:tc>
        <w:tc>
          <w:tcPr>
            <w:tcW w:w="3020" w:type="dxa"/>
          </w:tcPr>
          <w:p w14:paraId="15E3B2BE" w14:textId="721C2EB1" w:rsidR="5442A7AF" w:rsidRDefault="5442A7AF" w:rsidP="6DBDE135"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Lese engelsk</w:t>
            </w:r>
            <w:r w:rsidR="587FEFF6" w:rsidRPr="6DBDE135">
              <w:rPr>
                <w:rFonts w:ascii="Verdana" w:hAnsi="Verdana"/>
                <w:b/>
                <w:bCs/>
                <w:sz w:val="20"/>
                <w:szCs w:val="20"/>
              </w:rPr>
              <w:t>bok</w:t>
            </w: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 xml:space="preserve"> og ø</w:t>
            </w:r>
            <w:r w:rsidR="0E623E7D" w:rsidRPr="6DBDE135">
              <w:rPr>
                <w:rFonts w:ascii="Verdana" w:hAnsi="Verdana"/>
                <w:b/>
                <w:bCs/>
                <w:sz w:val="20"/>
                <w:szCs w:val="20"/>
              </w:rPr>
              <w:t>ve</w:t>
            </w:r>
            <w:r w:rsidR="39DD14F3" w:rsidRPr="6DBDE135">
              <w:rPr>
                <w:rFonts w:ascii="Verdana" w:hAnsi="Verdana"/>
                <w:b/>
                <w:bCs/>
                <w:sz w:val="20"/>
                <w:szCs w:val="20"/>
              </w:rPr>
              <w:t xml:space="preserve"> på gangetabellen</w:t>
            </w:r>
            <w:r w:rsidR="19119EC8" w:rsidRPr="6DBDE135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57518801" w14:textId="0CEDFEA6" w:rsidR="19119EC8" w:rsidRDefault="19119EC8" w:rsidP="6DBDE13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6DBDE135"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="39DD14F3" w:rsidRPr="6DBDE135">
              <w:rPr>
                <w:rFonts w:ascii="Verdana" w:hAnsi="Verdana"/>
                <w:b/>
                <w:bCs/>
                <w:sz w:val="20"/>
                <w:szCs w:val="20"/>
              </w:rPr>
              <w:t>et blir gangeprøve på fredag</w:t>
            </w:r>
            <w:r w:rsidR="4E20687F" w:rsidRPr="6DBDE135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</w:tr>
    </w:tbl>
    <w:p w14:paraId="6AF420CB" w14:textId="21F3C1EC" w:rsidR="6DBDE135" w:rsidRDefault="6DBDE135" w:rsidP="46A99749">
      <w:pPr>
        <w:rPr>
          <w:rFonts w:ascii="Verdana" w:hAnsi="Verdana"/>
          <w:b/>
          <w:bCs/>
          <w:sz w:val="24"/>
          <w:szCs w:val="24"/>
          <w:lang w:eastAsia="nb-NO"/>
        </w:rPr>
      </w:pPr>
    </w:p>
    <w:p w14:paraId="7783B79B" w14:textId="24940682" w:rsidR="2C057793" w:rsidRDefault="2C057793" w:rsidP="2C05779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b-NO"/>
        </w:rPr>
      </w:pPr>
    </w:p>
    <w:p w14:paraId="325C3C90" w14:textId="27422936" w:rsidR="2C057793" w:rsidRDefault="2C057793" w:rsidP="2C05779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nb-NO"/>
        </w:rPr>
      </w:pPr>
    </w:p>
    <w:p w14:paraId="0696B7F2" w14:textId="7982DF9B" w:rsidR="0048141F" w:rsidRPr="0048141F" w:rsidRDefault="0048141F" w:rsidP="6DBDE13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  <w:r w:rsidRPr="6DBDE135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Sanger vi øver på denne måneden:</w:t>
      </w:r>
      <w:r w:rsidRPr="6DBDE135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14:paraId="6EA0ADD9" w14:textId="77777777" w:rsidR="0048141F" w:rsidRPr="0048141F" w:rsidRDefault="0048141F" w:rsidP="0048141F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0"/>
          <w:szCs w:val="20"/>
          <w:lang w:eastAsia="nb-NO"/>
          <w14:ligatures w14:val="none"/>
        </w:rPr>
      </w:pPr>
      <w:r w:rsidRPr="0048141F">
        <w:rPr>
          <w:rFonts w:ascii="Verdana" w:eastAsia="Times New Roman" w:hAnsi="Verdana" w:cs="Calibri"/>
          <w:kern w:val="0"/>
          <w:sz w:val="20"/>
          <w:szCs w:val="20"/>
          <w:lang w:val="de-DE" w:eastAsia="nb-NO"/>
          <w14:ligatures w14:val="none"/>
        </w:rPr>
        <w:t xml:space="preserve">BlimE - </w:t>
      </w:r>
      <w:hyperlink r:id="rId16" w:tgtFrame="_blank" w:history="1">
        <w:r w:rsidRPr="0048141F">
          <w:rPr>
            <w:rFonts w:ascii="Verdana" w:eastAsia="Times New Roman" w:hAnsi="Verdana" w:cs="Calibri"/>
            <w:color w:val="0563C1"/>
            <w:kern w:val="0"/>
            <w:sz w:val="20"/>
            <w:szCs w:val="20"/>
            <w:u w:val="single"/>
            <w:lang w:val="de-DE" w:eastAsia="nb-NO"/>
            <w14:ligatures w14:val="none"/>
          </w:rPr>
          <w:t>NRK Super - BlimE!</w:t>
        </w:r>
      </w:hyperlink>
      <w:r w:rsidRPr="0048141F">
        <w:rPr>
          <w:rFonts w:ascii="Verdana" w:eastAsia="Times New Roman" w:hAnsi="Verdana" w:cs="Calibri"/>
          <w:kern w:val="0"/>
          <w:sz w:val="20"/>
          <w:szCs w:val="20"/>
          <w:lang w:val="de-DE" w:eastAsia="nb-NO"/>
          <w14:ligatures w14:val="none"/>
        </w:rPr>
        <w:t> </w:t>
      </w:r>
      <w:r w:rsidRPr="0048141F">
        <w:rPr>
          <w:rFonts w:ascii="Verdana" w:eastAsia="Times New Roman" w:hAnsi="Verdana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nb-NO"/>
          <w14:ligatures w14:val="none"/>
        </w:rPr>
        <w:t> </w:t>
      </w:r>
    </w:p>
    <w:p w14:paraId="1BD9CDBE" w14:textId="6793BD2F" w:rsidR="0048141F" w:rsidRPr="0048141F" w:rsidRDefault="0048141F" w:rsidP="0048141F">
      <w:pPr>
        <w:spacing w:after="0" w:line="240" w:lineRule="auto"/>
        <w:textAlignment w:val="baseline"/>
        <w:rPr>
          <w:rFonts w:ascii="Verdana" w:hAnsi="Verdana"/>
          <w:sz w:val="20"/>
          <w:szCs w:val="20"/>
        </w:rPr>
      </w:pPr>
      <w:proofErr w:type="spellStart"/>
      <w:r w:rsidRPr="0048141F">
        <w:rPr>
          <w:rFonts w:ascii="Verdana" w:eastAsia="Times New Roman" w:hAnsi="Verdana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nb-NO"/>
          <w14:ligatures w14:val="none"/>
        </w:rPr>
        <w:t>Grease</w:t>
      </w:r>
      <w:proofErr w:type="spellEnd"/>
      <w:r w:rsidRPr="0048141F">
        <w:rPr>
          <w:rFonts w:ascii="Verdana" w:eastAsia="Times New Roman" w:hAnsi="Verdana" w:cs="Calibri"/>
          <w:kern w:val="0"/>
          <w:sz w:val="20"/>
          <w:szCs w:val="20"/>
          <w:bdr w:val="none" w:sz="0" w:space="0" w:color="auto" w:frame="1"/>
          <w:shd w:val="clear" w:color="auto" w:fill="C6C6C6"/>
          <w:lang w:eastAsia="nb-NO"/>
          <w14:ligatures w14:val="none"/>
        </w:rPr>
        <w:t xml:space="preserve"> - </w:t>
      </w:r>
      <w:hyperlink r:id="rId17" w:history="1">
        <w:r w:rsidRPr="0048141F">
          <w:rPr>
            <w:rStyle w:val="Hyperkobling"/>
            <w:rFonts w:ascii="Verdana" w:hAnsi="Verdana"/>
            <w:sz w:val="20"/>
            <w:szCs w:val="20"/>
          </w:rPr>
          <w:t xml:space="preserve">GREASE - </w:t>
        </w:r>
        <w:proofErr w:type="spellStart"/>
        <w:r w:rsidRPr="0048141F">
          <w:rPr>
            <w:rStyle w:val="Hyperkobling"/>
            <w:rFonts w:ascii="Verdana" w:hAnsi="Verdana"/>
            <w:sz w:val="20"/>
            <w:szCs w:val="20"/>
          </w:rPr>
          <w:t>We</w:t>
        </w:r>
        <w:proofErr w:type="spellEnd"/>
        <w:r w:rsidRPr="0048141F">
          <w:rPr>
            <w:rStyle w:val="Hyperkobling"/>
            <w:rFonts w:ascii="Verdana" w:hAnsi="Verdana"/>
            <w:sz w:val="20"/>
            <w:szCs w:val="20"/>
          </w:rPr>
          <w:t xml:space="preserve"> Go </w:t>
        </w:r>
        <w:proofErr w:type="spellStart"/>
        <w:r w:rsidRPr="0048141F">
          <w:rPr>
            <w:rStyle w:val="Hyperkobling"/>
            <w:rFonts w:ascii="Verdana" w:hAnsi="Verdana"/>
            <w:sz w:val="20"/>
            <w:szCs w:val="20"/>
          </w:rPr>
          <w:t>Together</w:t>
        </w:r>
        <w:proofErr w:type="spellEnd"/>
        <w:r w:rsidRPr="0048141F">
          <w:rPr>
            <w:rStyle w:val="Hyperkobling"/>
            <w:rFonts w:ascii="Verdana" w:hAnsi="Verdana"/>
            <w:sz w:val="20"/>
            <w:szCs w:val="20"/>
          </w:rPr>
          <w:t xml:space="preserve"> (With </w:t>
        </w:r>
        <w:proofErr w:type="spellStart"/>
        <w:r w:rsidRPr="0048141F">
          <w:rPr>
            <w:rStyle w:val="Hyperkobling"/>
            <w:rFonts w:ascii="Verdana" w:hAnsi="Verdana"/>
            <w:sz w:val="20"/>
            <w:szCs w:val="20"/>
          </w:rPr>
          <w:t>Lyrics</w:t>
        </w:r>
        <w:proofErr w:type="spellEnd"/>
        <w:r w:rsidRPr="0048141F">
          <w:rPr>
            <w:rStyle w:val="Hyperkobling"/>
            <w:rFonts w:ascii="Verdana" w:hAnsi="Verdana"/>
            <w:sz w:val="20"/>
            <w:szCs w:val="20"/>
          </w:rPr>
          <w:t>)</w:t>
        </w:r>
      </w:hyperlink>
    </w:p>
    <w:p w14:paraId="009DBA39" w14:textId="543A0347" w:rsidR="0048141F" w:rsidRPr="0048141F" w:rsidRDefault="0048141F" w:rsidP="0048141F">
      <w:pPr>
        <w:spacing w:after="0" w:line="240" w:lineRule="auto"/>
        <w:textAlignment w:val="baseline"/>
        <w:rPr>
          <w:sz w:val="20"/>
          <w:szCs w:val="20"/>
        </w:rPr>
      </w:pPr>
      <w:proofErr w:type="spellStart"/>
      <w:r w:rsidRPr="0048141F">
        <w:rPr>
          <w:rFonts w:ascii="Verdana" w:hAnsi="Verdana"/>
          <w:sz w:val="20"/>
          <w:szCs w:val="20"/>
        </w:rPr>
        <w:t>Grease</w:t>
      </w:r>
      <w:proofErr w:type="spellEnd"/>
      <w:r w:rsidRPr="0048141F">
        <w:rPr>
          <w:rFonts w:ascii="Verdana" w:hAnsi="Verdana"/>
          <w:sz w:val="20"/>
          <w:szCs w:val="20"/>
        </w:rPr>
        <w:t xml:space="preserve"> - </w:t>
      </w:r>
      <w:hyperlink r:id="rId18" w:history="1">
        <w:r w:rsidRPr="0048141F">
          <w:rPr>
            <w:rStyle w:val="Hyperkobling"/>
            <w:sz w:val="20"/>
            <w:szCs w:val="20"/>
          </w:rPr>
          <w:t xml:space="preserve">Summer Nights | </w:t>
        </w:r>
        <w:proofErr w:type="spellStart"/>
        <w:r w:rsidRPr="0048141F">
          <w:rPr>
            <w:rStyle w:val="Hyperkobling"/>
            <w:sz w:val="20"/>
            <w:szCs w:val="20"/>
          </w:rPr>
          <w:t>Grease</w:t>
        </w:r>
        <w:proofErr w:type="spellEnd"/>
        <w:r w:rsidRPr="0048141F">
          <w:rPr>
            <w:rStyle w:val="Hyperkobling"/>
            <w:sz w:val="20"/>
            <w:szCs w:val="20"/>
          </w:rPr>
          <w:t xml:space="preserve"> (1978)</w:t>
        </w:r>
      </w:hyperlink>
    </w:p>
    <w:p w14:paraId="581ED4F0" w14:textId="0BEAAA8F" w:rsidR="0048141F" w:rsidRDefault="0048141F" w:rsidP="0048141F">
      <w:pPr>
        <w:spacing w:after="0" w:line="240" w:lineRule="auto"/>
        <w:textAlignment w:val="baseline"/>
      </w:pPr>
      <w:proofErr w:type="spellStart"/>
      <w:r w:rsidRPr="0048141F">
        <w:rPr>
          <w:rFonts w:ascii="Verdana" w:hAnsi="Verdana"/>
          <w:sz w:val="20"/>
          <w:szCs w:val="20"/>
        </w:rPr>
        <w:t>Grease</w:t>
      </w:r>
      <w:proofErr w:type="spellEnd"/>
      <w:r w:rsidRPr="0048141F">
        <w:rPr>
          <w:rFonts w:ascii="Verdana" w:hAnsi="Verdana"/>
          <w:sz w:val="20"/>
          <w:szCs w:val="20"/>
        </w:rPr>
        <w:t xml:space="preserve"> - </w:t>
      </w:r>
      <w:hyperlink r:id="rId19" w:history="1">
        <w:proofErr w:type="spellStart"/>
        <w:r>
          <w:rPr>
            <w:rStyle w:val="Hyperkobling"/>
          </w:rPr>
          <w:t>You're</w:t>
        </w:r>
        <w:proofErr w:type="spellEnd"/>
        <w:r>
          <w:rPr>
            <w:rStyle w:val="Hyperkobling"/>
          </w:rPr>
          <w:t xml:space="preserve"> The One </w:t>
        </w:r>
        <w:proofErr w:type="spellStart"/>
        <w:r>
          <w:rPr>
            <w:rStyle w:val="Hyperkobling"/>
          </w:rPr>
          <w:t>That</w:t>
        </w:r>
        <w:proofErr w:type="spellEnd"/>
        <w:r>
          <w:rPr>
            <w:rStyle w:val="Hyperkobling"/>
          </w:rPr>
          <w:t xml:space="preserve"> I </w:t>
        </w:r>
        <w:proofErr w:type="spellStart"/>
        <w:r>
          <w:rPr>
            <w:rStyle w:val="Hyperkobling"/>
          </w:rPr>
          <w:t>Want</w:t>
        </w:r>
        <w:proofErr w:type="spellEnd"/>
        <w:r>
          <w:rPr>
            <w:rStyle w:val="Hyperkobling"/>
          </w:rPr>
          <w:t xml:space="preserve"> | </w:t>
        </w:r>
        <w:proofErr w:type="spellStart"/>
        <w:r>
          <w:rPr>
            <w:rStyle w:val="Hyperkobling"/>
          </w:rPr>
          <w:t>Grease</w:t>
        </w:r>
        <w:proofErr w:type="spellEnd"/>
        <w:r>
          <w:rPr>
            <w:rStyle w:val="Hyperkobling"/>
          </w:rPr>
          <w:t xml:space="preserve"> | CLIP</w:t>
        </w:r>
      </w:hyperlink>
    </w:p>
    <w:p w14:paraId="0D3D07C8" w14:textId="40BDC4ED" w:rsidR="0048141F" w:rsidRPr="0048141F" w:rsidRDefault="0048141F" w:rsidP="0048141F">
      <w:pPr>
        <w:spacing w:after="0" w:line="240" w:lineRule="auto"/>
        <w:textAlignment w:val="baseline"/>
      </w:pPr>
      <w:r w:rsidRPr="6DBDE135">
        <w:rPr>
          <w:rFonts w:ascii="Verdana" w:hAnsi="Verdana"/>
          <w:sz w:val="20"/>
          <w:szCs w:val="20"/>
        </w:rPr>
        <w:t xml:space="preserve">Grease - </w:t>
      </w:r>
      <w:hyperlink r:id="rId20">
        <w:r w:rsidRPr="6DBDE135">
          <w:rPr>
            <w:rStyle w:val="Hyperkobling"/>
          </w:rPr>
          <w:t>Olivia Newton-John - Hopelessly Devoted to You (Lyrics) | But now there's nowhere to hide</w:t>
        </w:r>
      </w:hyperlink>
    </w:p>
    <w:p w14:paraId="47C4F786" w14:textId="77777777" w:rsidR="0048141F" w:rsidRPr="0048141F" w:rsidRDefault="0048141F" w:rsidP="0048141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8141F" w:rsidRPr="0048141F" w14:paraId="328D95F5" w14:textId="77777777" w:rsidTr="6DBDE135">
        <w:trPr>
          <w:trHeight w:val="285"/>
        </w:trPr>
        <w:tc>
          <w:tcPr>
            <w:tcW w:w="9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A8CED"/>
            <w:hideMark/>
          </w:tcPr>
          <w:p w14:paraId="0DB6A2BB" w14:textId="77777777" w:rsidR="0048141F" w:rsidRPr="0048141F" w:rsidRDefault="0048141F" w:rsidP="0048141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proofErr w:type="spellStart"/>
            <w:r w:rsidRPr="0048141F">
              <w:rPr>
                <w:rFonts w:ascii="Verdana" w:eastAsia="Times New Roman" w:hAnsi="Verdana" w:cs="Calibri"/>
                <w:b/>
                <w:bCs/>
                <w:kern w:val="0"/>
                <w:sz w:val="24"/>
                <w:szCs w:val="24"/>
                <w:lang w:val="de-DE" w:eastAsia="nb-NO"/>
                <w14:ligatures w14:val="none"/>
              </w:rPr>
              <w:t>Ukelekse</w:t>
            </w:r>
            <w:proofErr w:type="spellEnd"/>
            <w:r w:rsidRPr="0048141F">
              <w:rPr>
                <w:rFonts w:ascii="Verdana" w:eastAsia="Times New Roman" w:hAnsi="Verdana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  <w:tr w:rsidR="0048141F" w:rsidRPr="0048141F" w14:paraId="373860D6" w14:textId="77777777" w:rsidTr="6DBDE135">
        <w:trPr>
          <w:trHeight w:val="1425"/>
        </w:trPr>
        <w:tc>
          <w:tcPr>
            <w:tcW w:w="9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02CF561" w14:textId="3E0ED836" w:rsidR="3030651A" w:rsidRDefault="3030651A" w:rsidP="6DBDE13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nb-NO"/>
              </w:rPr>
            </w:pPr>
            <w:r w:rsidRPr="6DBDE135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nb-NO"/>
              </w:rPr>
              <w:t>Matematikk:</w:t>
            </w:r>
          </w:p>
          <w:p w14:paraId="26FCCC01" w14:textId="1098F545" w:rsidR="0048141F" w:rsidRPr="0048141F" w:rsidRDefault="0048141F" w:rsidP="0048141F">
            <w:pPr>
              <w:spacing w:after="0" w:line="240" w:lineRule="auto"/>
              <w:textAlignment w:val="baseline"/>
            </w:pPr>
            <w:r w:rsidRPr="004814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 xml:space="preserve">Øv 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på gangetabellen hver dag, gangeprøve fredag!</w:t>
            </w:r>
            <w:r w:rsidRPr="004814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  <w:p w14:paraId="6072E3AE" w14:textId="60C22867" w:rsidR="0048141F" w:rsidRPr="0048141F" w:rsidRDefault="0048141F" w:rsidP="6DBDE13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nb-NO"/>
              </w:rPr>
            </w:pPr>
          </w:p>
          <w:p w14:paraId="08653BD4" w14:textId="5638CF0A" w:rsidR="0048141F" w:rsidRPr="0048141F" w:rsidRDefault="3C881679" w:rsidP="6DBDE13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nb-NO"/>
              </w:rPr>
            </w:pPr>
            <w:r w:rsidRPr="6DBDE135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nb-NO"/>
              </w:rPr>
              <w:t>Engelsk:</w:t>
            </w:r>
          </w:p>
          <w:p w14:paraId="49C8CB9F" w14:textId="50D7B9F2" w:rsidR="0048141F" w:rsidRPr="0048141F" w:rsidRDefault="5C646A0B" w:rsidP="0048141F">
            <w:pPr>
              <w:spacing w:after="0" w:line="240" w:lineRule="auto"/>
              <w:textAlignment w:val="baseline"/>
            </w:pPr>
            <w:r w:rsidRPr="6DBDE135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nb-NO"/>
              </w:rPr>
              <w:t>Lese i engelskbok hver dag i tillegg til lesing i bibliotekboka.</w:t>
            </w:r>
            <w:r w:rsidR="25551AD2" w:rsidRPr="6DBDE135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nb-NO"/>
              </w:rPr>
              <w:t xml:space="preserve"> Boka skal leveres inn på fredag!</w:t>
            </w:r>
          </w:p>
        </w:tc>
      </w:tr>
    </w:tbl>
    <w:p w14:paraId="08E7D5ED" w14:textId="77777777" w:rsidR="0048141F" w:rsidRPr="0048141F" w:rsidRDefault="0048141F" w:rsidP="0048141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  <w:r w:rsidRPr="0048141F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:lang w:eastAsia="nb-NO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8141F" w:rsidRPr="0048141F" w14:paraId="34407AC6" w14:textId="77777777" w:rsidTr="6DBDE135">
        <w:trPr>
          <w:trHeight w:val="285"/>
        </w:trPr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410692F4" w14:textId="7CF6D659" w:rsidR="0048141F" w:rsidRPr="0048141F" w:rsidRDefault="0048141F" w:rsidP="6DBDE135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</w:pPr>
            <w:r w:rsidRPr="0048141F">
              <w:rPr>
                <w:rFonts w:ascii="Verdana" w:eastAsia="Times New Roman" w:hAnsi="Verdana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Mål for </w:t>
            </w:r>
            <w:r w:rsidR="304DBBD4" w:rsidRPr="6DBDE135">
              <w:rPr>
                <w:rFonts w:ascii="Verdana" w:eastAsia="Times New Roman" w:hAnsi="Verdana" w:cs="Calibri"/>
                <w:b/>
                <w:bCs/>
                <w:sz w:val="24"/>
                <w:szCs w:val="24"/>
                <w:lang w:eastAsia="nb-NO"/>
              </w:rPr>
              <w:t>denne perioden</w:t>
            </w:r>
          </w:p>
        </w:tc>
      </w:tr>
      <w:tr w:rsidR="0048141F" w:rsidRPr="0048141F" w14:paraId="3ABA1304" w14:textId="77777777" w:rsidTr="6DBDE135">
        <w:trPr>
          <w:trHeight w:val="2385"/>
        </w:trPr>
        <w:tc>
          <w:tcPr>
            <w:tcW w:w="9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CD10BD5" w14:textId="77777777" w:rsidR="0048141F" w:rsidRPr="0048141F" w:rsidRDefault="0048141F" w:rsidP="0048141F">
            <w:pPr>
              <w:spacing w:after="0" w:line="240" w:lineRule="auto"/>
              <w:textAlignment w:val="baseline"/>
            </w:pPr>
            <w:r w:rsidRPr="6DBDE135">
              <w:rPr>
                <w:rFonts w:ascii="Verdana" w:eastAsia="Verdana" w:hAnsi="Verdana" w:cs="Verdana"/>
                <w:kern w:val="0"/>
                <w:sz w:val="18"/>
                <w:szCs w:val="18"/>
                <w:lang w:eastAsia="nb-NO"/>
                <w14:ligatures w14:val="none"/>
              </w:rPr>
              <w:t>Norsk:</w:t>
            </w:r>
          </w:p>
          <w:p w14:paraId="41BF4AE0" w14:textId="0F50DBF9" w:rsidR="0048141F" w:rsidRPr="0048141F" w:rsidRDefault="2C2BDEFF" w:rsidP="6DBDE135">
            <w:pPr>
              <w:pStyle w:val="Listeavsnitt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Lære å gi respons på tekster</w:t>
            </w:r>
          </w:p>
          <w:p w14:paraId="26600E55" w14:textId="59604B8E" w:rsidR="0048141F" w:rsidRPr="0048141F" w:rsidRDefault="2C2BDEFF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Finne, forstå og lage språkbilder, lage skildringer av personer og milj</w:t>
            </w:r>
            <w:r w:rsidR="43CC7CF5"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ø</w:t>
            </w:r>
          </w:p>
          <w:p w14:paraId="6C402204" w14:textId="04A4FE71" w:rsidR="0048141F" w:rsidRPr="0048141F" w:rsidRDefault="2C2BDEFF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Finne og forstå ytre og indre kjennetegn</w:t>
            </w:r>
          </w:p>
          <w:p w14:paraId="0D479E65" w14:textId="3D93D141" w:rsidR="0048141F" w:rsidRPr="0048141F" w:rsidRDefault="2C2BDEFF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Utforske tema i en tekst</w:t>
            </w:r>
          </w:p>
          <w:p w14:paraId="0414B467" w14:textId="63B187AB" w:rsidR="0048141F" w:rsidRPr="0048141F" w:rsidRDefault="150A8EA1" w:rsidP="6DBDE135">
            <w:p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Matematikk: </w:t>
            </w:r>
          </w:p>
          <w:p w14:paraId="06CEA7FB" w14:textId="2CFF25D9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Bruke hoderegning effektivt i de fire regneartene</w:t>
            </w:r>
          </w:p>
          <w:p w14:paraId="32DF1D8B" w14:textId="59356199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Velge hensiktsmessige strategier for å regne raskt og sikkert</w:t>
            </w:r>
          </w:p>
          <w:p w14:paraId="405B7A93" w14:textId="02CD778D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Regne med hele tall, desimaltall og enkle brøker</w:t>
            </w:r>
          </w:p>
          <w:p w14:paraId="1D78CE46" w14:textId="280134EF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Bruke overslagsregning for å vurdere om et svar er rimelig</w:t>
            </w:r>
          </w:p>
          <w:p w14:paraId="55D9E889" w14:textId="48DBA38F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Se sammenhenger mellom addisjon, subtraksjon, multiplikasjon og divisjon</w:t>
            </w:r>
          </w:p>
          <w:p w14:paraId="670C266B" w14:textId="4F787AD0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Bruke kjente tallfakta for å løse nye oppgaver</w:t>
            </w:r>
          </w:p>
          <w:p w14:paraId="5D30B251" w14:textId="1A05C374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Forklare hvordan de tenkte, ikke bare oppgi svaret</w:t>
            </w:r>
          </w:p>
          <w:p w14:paraId="7033B50C" w14:textId="634E5F52" w:rsidR="0048141F" w:rsidRPr="0048141F" w:rsidRDefault="150A8EA1" w:rsidP="6DBDE13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Kunne vurdere hvilken strategi som er mest effektiv i en oppgave</w:t>
            </w:r>
          </w:p>
          <w:p w14:paraId="7E7FB60B" w14:textId="1EDA2D13" w:rsidR="0048141F" w:rsidRPr="0048141F" w:rsidRDefault="557012F5" w:rsidP="6DBDE135">
            <w:pPr>
              <w:spacing w:after="0" w:line="240" w:lineRule="auto"/>
              <w:textAlignment w:val="baseline"/>
              <w:rPr>
                <w:rFonts w:ascii="Verdana" w:eastAsia="Verdana" w:hAnsi="Verdana" w:cs="Verdana"/>
                <w:sz w:val="18"/>
                <w:szCs w:val="18"/>
                <w:lang w:eastAsia="nb-NO"/>
              </w:rPr>
            </w:pPr>
            <w:r w:rsidRPr="6DBDE135">
              <w:rPr>
                <w:rFonts w:ascii="Verdana" w:eastAsia="Verdana" w:hAnsi="Verdana" w:cs="Verdana"/>
                <w:sz w:val="18"/>
                <w:szCs w:val="18"/>
                <w:lang w:eastAsia="nb-NO"/>
              </w:rPr>
              <w:t xml:space="preserve">Engelsk: </w:t>
            </w:r>
          </w:p>
          <w:p w14:paraId="39778F1D" w14:textId="27D6A0D3" w:rsidR="0048141F" w:rsidRPr="0048141F" w:rsidRDefault="4C80861B" w:rsidP="6DBDE135">
            <w:pPr>
              <w:pStyle w:val="Listeavsnitt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  <w:r w:rsidRPr="6DBDE135">
              <w:rPr>
                <w:rFonts w:ascii="Verdana" w:eastAsia="Verdana" w:hAnsi="Verdana" w:cs="Verdana"/>
                <w:b/>
                <w:bCs/>
                <w:sz w:val="18"/>
                <w:szCs w:val="18"/>
                <w:lang w:eastAsia="nb-NO"/>
              </w:rPr>
              <w:t xml:space="preserve"> </w:t>
            </w:r>
            <w:r w:rsidRPr="6DBDE135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Lære å lese ulike tekster og bøker, holde en muntlig presentasjon og bøye uregelrette verb i ulike tider.</w:t>
            </w:r>
            <w:r w:rsidRPr="6DBDE13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F78653C" w14:textId="77777777" w:rsidR="0048141F" w:rsidRPr="0048141F" w:rsidRDefault="0048141F" w:rsidP="0048141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b-NO"/>
          <w14:ligatures w14:val="none"/>
        </w:rPr>
      </w:pPr>
      <w:r w:rsidRPr="0048141F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:lang w:eastAsia="nb-NO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8141F" w:rsidRPr="0048141F" w14:paraId="0F1A34CD" w14:textId="77777777" w:rsidTr="6DBDE135">
        <w:trPr>
          <w:trHeight w:val="450"/>
        </w:trPr>
        <w:tc>
          <w:tcPr>
            <w:tcW w:w="9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  <w:hideMark/>
          </w:tcPr>
          <w:p w14:paraId="18D06E0A" w14:textId="77777777" w:rsidR="0048141F" w:rsidRPr="0048141F" w:rsidRDefault="0048141F" w:rsidP="0048141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48141F">
              <w:rPr>
                <w:rFonts w:ascii="Verdana" w:eastAsia="Times New Roman" w:hAnsi="Verdana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Informasjon</w:t>
            </w:r>
            <w:r w:rsidRPr="0048141F">
              <w:rPr>
                <w:rFonts w:ascii="Verdana" w:eastAsia="Times New Roman" w:hAnsi="Verdana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  <w:tr w:rsidR="6DBDE135" w14:paraId="1E61D8E2" w14:textId="77777777" w:rsidTr="6DBDE135">
        <w:trPr>
          <w:trHeight w:val="450"/>
        </w:trPr>
        <w:tc>
          <w:tcPr>
            <w:tcW w:w="9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F82D925" w14:textId="7B24A903" w:rsidR="58336FD3" w:rsidRDefault="58336FD3" w:rsidP="6DBDE135">
            <w:pPr>
              <w:spacing w:line="240" w:lineRule="auto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>Vi starter opp med engelske sm</w:t>
            </w:r>
            <w:r w:rsidR="569A629E"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>å</w:t>
            </w: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 xml:space="preserve">bøker og ukelekse denne uken. </w:t>
            </w:r>
          </w:p>
          <w:p w14:paraId="540C835A" w14:textId="63A0AD31" w:rsidR="605D4B7C" w:rsidRDefault="605D4B7C" w:rsidP="6DBDE135">
            <w:pPr>
              <w:spacing w:line="240" w:lineRule="auto"/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>Vi tar sikte på gangeprøve hver fredag. Så det er lurt om dere minner elevene på å øve</w:t>
            </w:r>
            <w:r w:rsidR="3F763CA6"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 xml:space="preserve"> hver dag.</w:t>
            </w:r>
          </w:p>
          <w:p w14:paraId="10C97172" w14:textId="5D1F8B4B" w:rsidR="605D4B7C" w:rsidRDefault="605D4B7C" w:rsidP="6DBDE135">
            <w:pPr>
              <w:spacing w:line="240" w:lineRule="auto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</w:pP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>Engelske småbøker er noe elevene synes er morsomt å få med seg hjem. Ber dere lese sammen med elevene og hjelpe</w:t>
            </w:r>
            <w:r w:rsidR="27875EC9"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 xml:space="preserve"> med oversetting for</w:t>
            </w:r>
            <w:r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 xml:space="preserve"> de som trenger det.</w:t>
            </w:r>
            <w:r w:rsidR="32F74ED9" w:rsidRPr="6DBDE135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eastAsia="nb-NO"/>
              </w:rPr>
              <w:t xml:space="preserve"> Bøkene leveres inn hver fredag!</w:t>
            </w:r>
          </w:p>
        </w:tc>
      </w:tr>
    </w:tbl>
    <w:p w14:paraId="0CFF23D0" w14:textId="77777777" w:rsidR="0048141F" w:rsidRPr="00386D61" w:rsidRDefault="0048141F" w:rsidP="00386D61">
      <w:pPr>
        <w:rPr>
          <w:rFonts w:ascii="Verdana" w:hAnsi="Verdana"/>
          <w:b/>
          <w:bCs/>
          <w:sz w:val="24"/>
          <w:szCs w:val="24"/>
        </w:rPr>
      </w:pPr>
    </w:p>
    <w:p w14:paraId="427639D5" w14:textId="741493B5" w:rsidR="46A99749" w:rsidRDefault="24ADACE4" w:rsidP="2C057793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 w:rsidRPr="2C057793">
        <w:rPr>
          <w:rFonts w:ascii="Verdana" w:eastAsia="Verdana" w:hAnsi="Verdana" w:cs="Verdana"/>
          <w:b/>
          <w:bCs/>
          <w:sz w:val="24"/>
          <w:szCs w:val="24"/>
        </w:rPr>
        <w:t xml:space="preserve">Ta kontakt om det er noe dere lurer på </w:t>
      </w:r>
      <w:r w:rsidRPr="2C057793">
        <w:rPr>
          <w:rFonts w:ascii="Segoe UI Emoji" w:eastAsia="Segoe UI Emoji" w:hAnsi="Segoe UI Emoji" w:cs="Segoe UI Emoji"/>
          <w:b/>
          <w:bCs/>
          <w:sz w:val="24"/>
          <w:szCs w:val="24"/>
        </w:rPr>
        <w:t>😊</w:t>
      </w:r>
    </w:p>
    <w:p w14:paraId="4684E1ED" w14:textId="79561240" w:rsidR="24ADACE4" w:rsidRDefault="24ADACE4" w:rsidP="2C057793">
      <w:pPr>
        <w:jc w:val="center"/>
      </w:pPr>
      <w:r w:rsidRPr="2C057793">
        <w:rPr>
          <w:rFonts w:ascii="Verdana" w:eastAsia="Verdana" w:hAnsi="Verdana" w:cs="Verdana"/>
          <w:b/>
          <w:bCs/>
          <w:sz w:val="24"/>
          <w:szCs w:val="24"/>
        </w:rPr>
        <w:t>Jannicke (97086758)</w:t>
      </w:r>
    </w:p>
    <w:sectPr w:rsidR="24ADACE4" w:rsidSect="00386D61">
      <w:pgSz w:w="11906" w:h="16838"/>
      <w:pgMar w:top="1417" w:right="1417" w:bottom="1417" w:left="141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6E44" w14:textId="77777777" w:rsidR="00EE747F" w:rsidRDefault="00EE747F" w:rsidP="00E57EA0">
      <w:pPr>
        <w:spacing w:after="0" w:line="240" w:lineRule="auto"/>
      </w:pPr>
      <w:r>
        <w:separator/>
      </w:r>
    </w:p>
  </w:endnote>
  <w:endnote w:type="continuationSeparator" w:id="0">
    <w:p w14:paraId="48415427" w14:textId="77777777" w:rsidR="00EE747F" w:rsidRDefault="00EE747F" w:rsidP="00E5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4588" w14:textId="77777777" w:rsidR="00EE747F" w:rsidRDefault="00EE747F" w:rsidP="00E57EA0">
      <w:pPr>
        <w:spacing w:after="0" w:line="240" w:lineRule="auto"/>
      </w:pPr>
      <w:r>
        <w:separator/>
      </w:r>
    </w:p>
  </w:footnote>
  <w:footnote w:type="continuationSeparator" w:id="0">
    <w:p w14:paraId="4794295A" w14:textId="77777777" w:rsidR="00EE747F" w:rsidRDefault="00EE747F" w:rsidP="00E57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F4FEA"/>
    <w:multiLevelType w:val="hybridMultilevel"/>
    <w:tmpl w:val="91608116"/>
    <w:lvl w:ilvl="0" w:tplc="C00AE3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7A7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29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48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02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E7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80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0C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289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90FFA"/>
    <w:multiLevelType w:val="hybridMultilevel"/>
    <w:tmpl w:val="40DA5018"/>
    <w:lvl w:ilvl="0" w:tplc="1B480B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458F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0D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6A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4A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07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4F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4A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0AA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C5B9D"/>
    <w:multiLevelType w:val="hybridMultilevel"/>
    <w:tmpl w:val="9DEE22E8"/>
    <w:lvl w:ilvl="0" w:tplc="7D56ECA8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FEA8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E9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EE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6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C4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AE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43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0E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9CDD7"/>
    <w:multiLevelType w:val="hybridMultilevel"/>
    <w:tmpl w:val="D6761EBA"/>
    <w:lvl w:ilvl="0" w:tplc="07F6E8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1A62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A6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E7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61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60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83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3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89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686173">
    <w:abstractNumId w:val="1"/>
  </w:num>
  <w:num w:numId="2" w16cid:durableId="2025592565">
    <w:abstractNumId w:val="0"/>
  </w:num>
  <w:num w:numId="3" w16cid:durableId="1539472025">
    <w:abstractNumId w:val="3"/>
  </w:num>
  <w:num w:numId="4" w16cid:durableId="1312128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61"/>
    <w:rsid w:val="00092ABA"/>
    <w:rsid w:val="00386D61"/>
    <w:rsid w:val="00445E3C"/>
    <w:rsid w:val="0048141F"/>
    <w:rsid w:val="004C0836"/>
    <w:rsid w:val="005E175B"/>
    <w:rsid w:val="008104E7"/>
    <w:rsid w:val="008F3AE8"/>
    <w:rsid w:val="009E56AE"/>
    <w:rsid w:val="00A11E6D"/>
    <w:rsid w:val="00BC0233"/>
    <w:rsid w:val="00C10F56"/>
    <w:rsid w:val="00C8028E"/>
    <w:rsid w:val="00CD3BA3"/>
    <w:rsid w:val="00E57EA0"/>
    <w:rsid w:val="00EE747F"/>
    <w:rsid w:val="010757C9"/>
    <w:rsid w:val="052EE578"/>
    <w:rsid w:val="06F24D04"/>
    <w:rsid w:val="07A000E8"/>
    <w:rsid w:val="09A558FE"/>
    <w:rsid w:val="0A2B9CB5"/>
    <w:rsid w:val="0A90D0D3"/>
    <w:rsid w:val="0B3C9504"/>
    <w:rsid w:val="0E623E7D"/>
    <w:rsid w:val="10700117"/>
    <w:rsid w:val="10D54C9D"/>
    <w:rsid w:val="10FBC97D"/>
    <w:rsid w:val="1276827A"/>
    <w:rsid w:val="13816CB2"/>
    <w:rsid w:val="13E103CD"/>
    <w:rsid w:val="14DF850A"/>
    <w:rsid w:val="150A8EA1"/>
    <w:rsid w:val="17C57373"/>
    <w:rsid w:val="182959F8"/>
    <w:rsid w:val="19119EC8"/>
    <w:rsid w:val="1AEBC11D"/>
    <w:rsid w:val="1B2ADE03"/>
    <w:rsid w:val="1B915D9A"/>
    <w:rsid w:val="1B993209"/>
    <w:rsid w:val="1C06ABA4"/>
    <w:rsid w:val="1D101789"/>
    <w:rsid w:val="1FA834DE"/>
    <w:rsid w:val="21704E33"/>
    <w:rsid w:val="2189E8A1"/>
    <w:rsid w:val="21BE8BE6"/>
    <w:rsid w:val="242E733D"/>
    <w:rsid w:val="24ADACE4"/>
    <w:rsid w:val="2527CC13"/>
    <w:rsid w:val="25551AD2"/>
    <w:rsid w:val="26C91376"/>
    <w:rsid w:val="27875EC9"/>
    <w:rsid w:val="28F51276"/>
    <w:rsid w:val="28FDAF0C"/>
    <w:rsid w:val="29EBFAD9"/>
    <w:rsid w:val="2AC28157"/>
    <w:rsid w:val="2C057793"/>
    <w:rsid w:val="2C2BDEFF"/>
    <w:rsid w:val="2CC33616"/>
    <w:rsid w:val="2ECEA027"/>
    <w:rsid w:val="3030651A"/>
    <w:rsid w:val="304DBBD4"/>
    <w:rsid w:val="32F74ED9"/>
    <w:rsid w:val="33102337"/>
    <w:rsid w:val="33852798"/>
    <w:rsid w:val="340FBB9A"/>
    <w:rsid w:val="35080875"/>
    <w:rsid w:val="3597F5B1"/>
    <w:rsid w:val="37B7D5F5"/>
    <w:rsid w:val="381A102C"/>
    <w:rsid w:val="38F048F4"/>
    <w:rsid w:val="39DD14F3"/>
    <w:rsid w:val="3A557E7B"/>
    <w:rsid w:val="3A5C5294"/>
    <w:rsid w:val="3A7B2547"/>
    <w:rsid w:val="3AA00AF7"/>
    <w:rsid w:val="3C881679"/>
    <w:rsid w:val="3CF8D55F"/>
    <w:rsid w:val="3DBBE628"/>
    <w:rsid w:val="3E3C7A28"/>
    <w:rsid w:val="3EC7E351"/>
    <w:rsid w:val="3F763CA6"/>
    <w:rsid w:val="3F764F9A"/>
    <w:rsid w:val="3FCBF919"/>
    <w:rsid w:val="40DB8586"/>
    <w:rsid w:val="4121768C"/>
    <w:rsid w:val="42703544"/>
    <w:rsid w:val="43CC7CF5"/>
    <w:rsid w:val="43CE92F3"/>
    <w:rsid w:val="43F9CEB4"/>
    <w:rsid w:val="46A99749"/>
    <w:rsid w:val="46AF59D2"/>
    <w:rsid w:val="48D1E8F5"/>
    <w:rsid w:val="4905CB19"/>
    <w:rsid w:val="4A3DCE91"/>
    <w:rsid w:val="4A680E1E"/>
    <w:rsid w:val="4AB4FF75"/>
    <w:rsid w:val="4ABC0F26"/>
    <w:rsid w:val="4AF35E53"/>
    <w:rsid w:val="4AF37C46"/>
    <w:rsid w:val="4C80861B"/>
    <w:rsid w:val="4CC06487"/>
    <w:rsid w:val="4D5B985B"/>
    <w:rsid w:val="4D89E462"/>
    <w:rsid w:val="4E20687F"/>
    <w:rsid w:val="4F1A2C6C"/>
    <w:rsid w:val="4FA4D31E"/>
    <w:rsid w:val="51475EA5"/>
    <w:rsid w:val="523501B3"/>
    <w:rsid w:val="534EDF78"/>
    <w:rsid w:val="5442A7AF"/>
    <w:rsid w:val="557012F5"/>
    <w:rsid w:val="56663DE7"/>
    <w:rsid w:val="569A629E"/>
    <w:rsid w:val="582C5D49"/>
    <w:rsid w:val="58336FD3"/>
    <w:rsid w:val="587FEFF6"/>
    <w:rsid w:val="589DA9AD"/>
    <w:rsid w:val="58EE6195"/>
    <w:rsid w:val="59EECFB1"/>
    <w:rsid w:val="5B32A7E3"/>
    <w:rsid w:val="5B340456"/>
    <w:rsid w:val="5BEA4070"/>
    <w:rsid w:val="5C646A0B"/>
    <w:rsid w:val="5FA77145"/>
    <w:rsid w:val="6057A85A"/>
    <w:rsid w:val="605D4B7C"/>
    <w:rsid w:val="63C9D1FB"/>
    <w:rsid w:val="64487244"/>
    <w:rsid w:val="6480C7C8"/>
    <w:rsid w:val="64BB5FEB"/>
    <w:rsid w:val="64D39462"/>
    <w:rsid w:val="654EA054"/>
    <w:rsid w:val="658E9B02"/>
    <w:rsid w:val="675EC659"/>
    <w:rsid w:val="698B8045"/>
    <w:rsid w:val="6BE991B2"/>
    <w:rsid w:val="6C530590"/>
    <w:rsid w:val="6CA1EFCD"/>
    <w:rsid w:val="6D8E0F0D"/>
    <w:rsid w:val="6DBDE135"/>
    <w:rsid w:val="6E058C8A"/>
    <w:rsid w:val="6E94DD96"/>
    <w:rsid w:val="70C2CAF8"/>
    <w:rsid w:val="7215323F"/>
    <w:rsid w:val="72262E75"/>
    <w:rsid w:val="745DE0A7"/>
    <w:rsid w:val="745F6D4C"/>
    <w:rsid w:val="752624FF"/>
    <w:rsid w:val="75F89D76"/>
    <w:rsid w:val="7697B4F2"/>
    <w:rsid w:val="78A5A07D"/>
    <w:rsid w:val="7A4167C2"/>
    <w:rsid w:val="7AE7B7D2"/>
    <w:rsid w:val="7CCB8A21"/>
    <w:rsid w:val="7DE4E722"/>
    <w:rsid w:val="7E171920"/>
    <w:rsid w:val="7E77F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1C25"/>
  <w15:chartTrackingRefBased/>
  <w15:docId w15:val="{A01FEC6D-8600-4CA5-B873-B3A827D1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86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86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6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6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6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6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6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6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6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86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86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86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6D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6D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6D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6D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6D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6D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86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86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6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6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86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86D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86D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86D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86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86D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86D6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8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5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7EA0"/>
  </w:style>
  <w:style w:type="paragraph" w:styleId="Bunntekst">
    <w:name w:val="footer"/>
    <w:basedOn w:val="Normal"/>
    <w:link w:val="BunntekstTegn"/>
    <w:uiPriority w:val="99"/>
    <w:unhideWhenUsed/>
    <w:rsid w:val="00E5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7EA0"/>
  </w:style>
  <w:style w:type="character" w:styleId="Hyperkobling">
    <w:name w:val="Hyperlink"/>
    <w:basedOn w:val="Standardskriftforavsnitt"/>
    <w:uiPriority w:val="99"/>
    <w:semiHidden/>
    <w:unhideWhenUsed/>
    <w:rsid w:val="0048141F"/>
    <w:rPr>
      <w:color w:val="0000FF"/>
      <w:u w:val="single"/>
    </w:rPr>
  </w:style>
  <w:style w:type="character" w:customStyle="1" w:styleId="normaltextrun">
    <w:name w:val="normaltextrun"/>
    <w:basedOn w:val="Standardskriftforavsnitt"/>
    <w:rsid w:val="00092ABA"/>
  </w:style>
  <w:style w:type="character" w:customStyle="1" w:styleId="eop">
    <w:name w:val="eop"/>
    <w:basedOn w:val="Standardskriftforavsnitt"/>
    <w:rsid w:val="00092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hyperlink" Target="https://www.youtube.com/watch?v=Zrb8WTOinp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s://www.youtube.com/watch?v=WI1Y0KB_60A&amp;t=34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che.nrksuper.no/serie/blime/IBOT23001126/sesong-15/episode-_" TargetMode="External"/><Relationship Id="rId20" Type="http://schemas.openxmlformats.org/officeDocument/2006/relationships/hyperlink" Target="https://www.youtube.com/watch?v=_UIwmojk-ss&amp;list=RD_UIwmojk-ss&amp;start_radio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hyperlink" Target="https://www.youtube.com/watch?v=RYk0_U7kf3g&amp;list=RDRYk0_U7kf3g&amp;start_radio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b83e0-430e-4346-b7d3-a45c31b72efc">
      <Terms xmlns="http://schemas.microsoft.com/office/infopath/2007/PartnerControls"/>
    </lcf76f155ced4ddcb4097134ff3c332f>
    <TaxCatchAll xmlns="620d541d-a6fa-4129-b08e-46e63e940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54F98EEF49AC40953443646CA9269B" ma:contentTypeVersion="10" ma:contentTypeDescription="Opprett et nytt dokument." ma:contentTypeScope="" ma:versionID="efb01d830ab6b27680a0a6b5a9f01b09">
  <xsd:schema xmlns:xsd="http://www.w3.org/2001/XMLSchema" xmlns:xs="http://www.w3.org/2001/XMLSchema" xmlns:p="http://schemas.microsoft.com/office/2006/metadata/properties" xmlns:ns2="49fb83e0-430e-4346-b7d3-a45c31b72efc" xmlns:ns3="620d541d-a6fa-4129-b08e-46e63e94034e" targetNamespace="http://schemas.microsoft.com/office/2006/metadata/properties" ma:root="true" ma:fieldsID="157500a10381579ea8b834bdfa281573" ns2:_="" ns3:_="">
    <xsd:import namespace="49fb83e0-430e-4346-b7d3-a45c31b72efc"/>
    <xsd:import namespace="620d541d-a6fa-4129-b08e-46e63e94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b83e0-430e-4346-b7d3-a45c31b72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20d16e15-4821-49d4-beb0-ae76b8145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d541d-a6fa-4129-b08e-46e63e9403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642b4a-376e-4261-a5f0-ebd1124831f3}" ma:internalName="TaxCatchAll" ma:showField="CatchAllData" ma:web="620d541d-a6fa-4129-b08e-46e63e940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E307A-DD6B-4712-8CBE-8C8188AFB705}">
  <ds:schemaRefs>
    <ds:schemaRef ds:uri="http://schemas.microsoft.com/office/2006/metadata/properties"/>
    <ds:schemaRef ds:uri="http://schemas.microsoft.com/office/infopath/2007/PartnerControls"/>
    <ds:schemaRef ds:uri="49fb83e0-430e-4346-b7d3-a45c31b72efc"/>
    <ds:schemaRef ds:uri="620d541d-a6fa-4129-b08e-46e63e94034e"/>
  </ds:schemaRefs>
</ds:datastoreItem>
</file>

<file path=customXml/itemProps2.xml><?xml version="1.0" encoding="utf-8"?>
<ds:datastoreItem xmlns:ds="http://schemas.openxmlformats.org/officeDocument/2006/customXml" ds:itemID="{B5EFFD2F-DA3B-45DE-AE32-CF6F44CAB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D2FEB3-AA84-4427-878E-49F6C9923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b83e0-430e-4346-b7d3-a45c31b72efc"/>
    <ds:schemaRef ds:uri="620d541d-a6fa-4129-b08e-46e63e94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Jannicke Testad</dc:creator>
  <cp:keywords/>
  <dc:description/>
  <cp:lastModifiedBy>Jannicke Testad</cp:lastModifiedBy>
  <cp:revision>3</cp:revision>
  <dcterms:created xsi:type="dcterms:W3CDTF">2026-09-10T10:45:00Z</dcterms:created>
  <dcterms:modified xsi:type="dcterms:W3CDTF">2026-09-10T10:47:00Z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0x010100B754F98EEF49AC40953443646CA9269B</vt:lpwstr>
  </property>
  <property fmtid="{D5CDD505-2E9C-101B-9397-08002B2CF9AE}" pid="3" name="MediaServiceImageTags">
    <vt:lpwstr/>
  </property>
</Properties>
</file>